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62607" w14:textId="77777777" w:rsidR="00D17ACC" w:rsidRPr="004A250B" w:rsidRDefault="00D17ACC" w:rsidP="00D17ACC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4A250B">
        <w:rPr>
          <w:rFonts w:ascii="黑体" w:eastAsia="黑体" w:hAnsi="黑体" w:hint="eastAsia"/>
          <w:sz w:val="32"/>
          <w:szCs w:val="32"/>
        </w:rPr>
        <w:t>附件：</w:t>
      </w:r>
    </w:p>
    <w:p w14:paraId="76E776D2" w14:textId="77777777" w:rsidR="00D17ACC" w:rsidRPr="004A250B" w:rsidRDefault="00D17ACC" w:rsidP="00D17ACC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Hlk166240742"/>
      <w:r w:rsidRPr="004A250B">
        <w:rPr>
          <w:rFonts w:ascii="黑体" w:eastAsia="黑体" w:hAnsi="黑体" w:hint="eastAsia"/>
          <w:sz w:val="32"/>
          <w:szCs w:val="32"/>
        </w:rPr>
        <w:t>汽车维修行业景气指数基础数据采集工作联系人表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2076"/>
        <w:gridCol w:w="2076"/>
        <w:gridCol w:w="2076"/>
      </w:tblGrid>
      <w:tr w:rsidR="00D17ACC" w:rsidRPr="00D17ACC" w14:paraId="29797958" w14:textId="77777777" w:rsidTr="00D6192E">
        <w:trPr>
          <w:jc w:val="center"/>
        </w:trPr>
        <w:tc>
          <w:tcPr>
            <w:tcW w:w="2075" w:type="dxa"/>
            <w:vAlign w:val="bottom"/>
          </w:tcPr>
          <w:bookmarkEnd w:id="0"/>
          <w:p w14:paraId="4C02C5B4" w14:textId="19EE14AE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7ACC">
              <w:rPr>
                <w:rFonts w:ascii="仿宋_GB2312" w:eastAsia="仿宋_GB2312" w:hint="eastAsia"/>
                <w:sz w:val="28"/>
                <w:szCs w:val="28"/>
              </w:rPr>
              <w:t>填报单位</w:t>
            </w:r>
          </w:p>
        </w:tc>
        <w:tc>
          <w:tcPr>
            <w:tcW w:w="6228" w:type="dxa"/>
            <w:gridSpan w:val="3"/>
            <w:vAlign w:val="center"/>
          </w:tcPr>
          <w:p w14:paraId="171F5E83" w14:textId="77777777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ACC" w:rsidRPr="00D17ACC" w14:paraId="6E915CE4" w14:textId="77777777" w:rsidTr="00D6192E">
        <w:trPr>
          <w:jc w:val="center"/>
        </w:trPr>
        <w:tc>
          <w:tcPr>
            <w:tcW w:w="2075" w:type="dxa"/>
            <w:vAlign w:val="center"/>
          </w:tcPr>
          <w:p w14:paraId="3430EFD3" w14:textId="34B2C1C1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7ACC"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2076" w:type="dxa"/>
            <w:vAlign w:val="center"/>
          </w:tcPr>
          <w:p w14:paraId="546D36BC" w14:textId="77777777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7CD9B644" w14:textId="4285F892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7ACC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076" w:type="dxa"/>
            <w:vAlign w:val="center"/>
          </w:tcPr>
          <w:p w14:paraId="47324517" w14:textId="77777777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ACC" w:rsidRPr="00D17ACC" w14:paraId="695B8912" w14:textId="77777777" w:rsidTr="00D6192E">
        <w:trPr>
          <w:jc w:val="center"/>
        </w:trPr>
        <w:tc>
          <w:tcPr>
            <w:tcW w:w="2075" w:type="dxa"/>
            <w:vAlign w:val="center"/>
          </w:tcPr>
          <w:p w14:paraId="59A5995A" w14:textId="067E0E7C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7ACC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076" w:type="dxa"/>
            <w:vAlign w:val="center"/>
          </w:tcPr>
          <w:p w14:paraId="40F8FBB8" w14:textId="77777777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2ADD9C82" w14:textId="52D62D8E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7ACC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076" w:type="dxa"/>
            <w:vAlign w:val="center"/>
          </w:tcPr>
          <w:p w14:paraId="12C9F8D4" w14:textId="77777777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ACC" w:rsidRPr="00D17ACC" w14:paraId="35E235B3" w14:textId="77777777" w:rsidTr="00D6192E">
        <w:trPr>
          <w:jc w:val="center"/>
        </w:trPr>
        <w:tc>
          <w:tcPr>
            <w:tcW w:w="2075" w:type="dxa"/>
            <w:vAlign w:val="center"/>
          </w:tcPr>
          <w:p w14:paraId="77A6703F" w14:textId="78FAC4BC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7ACC">
              <w:rPr>
                <w:rFonts w:ascii="仿宋_GB2312" w:eastAsia="仿宋_GB2312" w:hint="eastAsia"/>
                <w:sz w:val="28"/>
                <w:szCs w:val="28"/>
              </w:rPr>
              <w:t>联系信箱</w:t>
            </w:r>
          </w:p>
        </w:tc>
        <w:tc>
          <w:tcPr>
            <w:tcW w:w="2076" w:type="dxa"/>
            <w:vAlign w:val="center"/>
          </w:tcPr>
          <w:p w14:paraId="472D12A1" w14:textId="77777777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27307A24" w14:textId="77777777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09CA6DC8" w14:textId="77777777" w:rsidR="00D17ACC" w:rsidRPr="00D17ACC" w:rsidRDefault="00D17ACC" w:rsidP="00D6192E">
            <w:pPr>
              <w:spacing w:before="24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0F0E04E" w14:textId="0B15D52B" w:rsidR="00A16AB2" w:rsidRPr="00D6192E" w:rsidRDefault="00D6192E" w:rsidP="00D6192E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6192E">
        <w:rPr>
          <w:rFonts w:ascii="仿宋_GB2312" w:eastAsia="仿宋_GB2312" w:hint="eastAsia"/>
          <w:sz w:val="32"/>
          <w:szCs w:val="32"/>
        </w:rPr>
        <w:t xml:space="preserve">反馈信箱 </w:t>
      </w:r>
      <w:r w:rsidRPr="00D6192E">
        <w:rPr>
          <w:rFonts w:ascii="仿宋_GB2312" w:eastAsia="仿宋_GB2312"/>
          <w:sz w:val="32"/>
          <w:szCs w:val="32"/>
        </w:rPr>
        <w:t xml:space="preserve"> bj63313302@sina.com</w:t>
      </w:r>
    </w:p>
    <w:p w14:paraId="0BD35426" w14:textId="77777777" w:rsidR="00D17ACC" w:rsidRPr="00A16AB2" w:rsidRDefault="00D17ACC" w:rsidP="00D17ACC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 w:rsidR="00D17ACC" w:rsidRPr="00A16AB2" w:rsidSect="002702CA">
      <w:pgSz w:w="11907" w:h="16840" w:code="9"/>
      <w:pgMar w:top="1440" w:right="1797" w:bottom="1440" w:left="1797" w:header="0" w:footer="1474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CEE02" w14:textId="77777777" w:rsidR="002702CA" w:rsidRDefault="002702CA" w:rsidP="00F857AC">
      <w:r>
        <w:separator/>
      </w:r>
    </w:p>
  </w:endnote>
  <w:endnote w:type="continuationSeparator" w:id="0">
    <w:p w14:paraId="5FB5EDBE" w14:textId="77777777" w:rsidR="002702CA" w:rsidRDefault="002702CA" w:rsidP="00F8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FAE73" w14:textId="77777777" w:rsidR="002702CA" w:rsidRDefault="002702CA" w:rsidP="00F857AC">
      <w:r>
        <w:separator/>
      </w:r>
    </w:p>
  </w:footnote>
  <w:footnote w:type="continuationSeparator" w:id="0">
    <w:p w14:paraId="542F3788" w14:textId="77777777" w:rsidR="002702CA" w:rsidRDefault="002702CA" w:rsidP="00F8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B2"/>
    <w:rsid w:val="000067E9"/>
    <w:rsid w:val="000511D5"/>
    <w:rsid w:val="000709E4"/>
    <w:rsid w:val="001323D5"/>
    <w:rsid w:val="001537AB"/>
    <w:rsid w:val="001A4851"/>
    <w:rsid w:val="001B0474"/>
    <w:rsid w:val="002702CA"/>
    <w:rsid w:val="00304163"/>
    <w:rsid w:val="003D5DA4"/>
    <w:rsid w:val="0040064A"/>
    <w:rsid w:val="004A250B"/>
    <w:rsid w:val="005109F9"/>
    <w:rsid w:val="006524BF"/>
    <w:rsid w:val="00661EBE"/>
    <w:rsid w:val="009A71DE"/>
    <w:rsid w:val="00A16AB2"/>
    <w:rsid w:val="00A66EAC"/>
    <w:rsid w:val="00A77ECC"/>
    <w:rsid w:val="00AE3FB0"/>
    <w:rsid w:val="00AF3B54"/>
    <w:rsid w:val="00B03A6A"/>
    <w:rsid w:val="00BD3C34"/>
    <w:rsid w:val="00CB3829"/>
    <w:rsid w:val="00D14E70"/>
    <w:rsid w:val="00D17ACC"/>
    <w:rsid w:val="00D6192E"/>
    <w:rsid w:val="00D91193"/>
    <w:rsid w:val="00DD5233"/>
    <w:rsid w:val="00E13328"/>
    <w:rsid w:val="00EE087A"/>
    <w:rsid w:val="00EF184E"/>
    <w:rsid w:val="00F857AC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5A7D6"/>
  <w15:chartTrackingRefBased/>
  <w15:docId w15:val="{5612CF81-FD68-4291-8160-5D491B80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7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57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5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57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延坤 冯</dc:creator>
  <cp:keywords/>
  <dc:description/>
  <cp:lastModifiedBy>2733995911@qq.com</cp:lastModifiedBy>
  <cp:revision>28</cp:revision>
  <dcterms:created xsi:type="dcterms:W3CDTF">2024-05-10T05:13:00Z</dcterms:created>
  <dcterms:modified xsi:type="dcterms:W3CDTF">2024-05-10T09:02:00Z</dcterms:modified>
</cp:coreProperties>
</file>