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7A82" w14:textId="77777777" w:rsidR="000D2A3C" w:rsidRPr="00421716" w:rsidRDefault="000D2A3C" w:rsidP="000D2A3C">
      <w:pPr>
        <w:rPr>
          <w:rFonts w:ascii="黑体" w:eastAsia="黑体" w:hAnsi="黑体"/>
          <w:sz w:val="28"/>
          <w:szCs w:val="28"/>
        </w:rPr>
      </w:pPr>
      <w:r w:rsidRPr="00421716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</w:p>
    <w:p w14:paraId="5C16AF4E" w14:textId="77777777" w:rsidR="000D2A3C" w:rsidRPr="008D42D8" w:rsidRDefault="000D2A3C" w:rsidP="000D2A3C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8D42D8">
        <w:rPr>
          <w:rFonts w:ascii="方正小标宋简体" w:eastAsia="方正小标宋简体" w:hAnsi="黑体" w:hint="eastAsia"/>
          <w:sz w:val="36"/>
          <w:szCs w:val="36"/>
        </w:rPr>
        <w:t>分支机构网络媒体平台设立（变更）申请表</w:t>
      </w:r>
    </w:p>
    <w:p w14:paraId="6D503A9F" w14:textId="77777777" w:rsidR="000D2A3C" w:rsidRPr="00421716" w:rsidRDefault="000D2A3C" w:rsidP="000D2A3C">
      <w:pPr>
        <w:jc w:val="center"/>
        <w:rPr>
          <w:rFonts w:ascii="方正小标宋_GBK" w:eastAsia="方正小标宋_GBK" w:hAnsi="黑体"/>
          <w:sz w:val="36"/>
          <w:szCs w:val="36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744"/>
        <w:gridCol w:w="1690"/>
        <w:gridCol w:w="1428"/>
        <w:gridCol w:w="3303"/>
      </w:tblGrid>
      <w:tr w:rsidR="000D2A3C" w:rsidRPr="008D42D8" w14:paraId="6E3745B5" w14:textId="77777777" w:rsidTr="006A7076">
        <w:trPr>
          <w:trHeight w:val="454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E5C632" w14:textId="77777777" w:rsidR="000D2A3C" w:rsidRPr="008D42D8" w:rsidRDefault="000D2A3C" w:rsidP="006A7076">
            <w:pPr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分支机构</w:t>
            </w:r>
          </w:p>
          <w:p w14:paraId="3EF13D50" w14:textId="77777777" w:rsidR="000D2A3C" w:rsidRPr="008D42D8" w:rsidRDefault="000D2A3C" w:rsidP="006A7076">
            <w:pPr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3434" w:type="dxa"/>
            <w:gridSpan w:val="2"/>
            <w:tcBorders>
              <w:top w:val="single" w:sz="12" w:space="0" w:color="auto"/>
            </w:tcBorders>
            <w:vAlign w:val="center"/>
          </w:tcPr>
          <w:p w14:paraId="47C9F509" w14:textId="77777777" w:rsidR="000D2A3C" w:rsidRPr="008D42D8" w:rsidRDefault="000D2A3C" w:rsidP="006A7076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14:paraId="29CA4558" w14:textId="77777777" w:rsidR="000D2A3C" w:rsidRPr="008D42D8" w:rsidRDefault="000D2A3C" w:rsidP="006A7076">
            <w:pPr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申请日期</w:t>
            </w:r>
          </w:p>
        </w:tc>
        <w:tc>
          <w:tcPr>
            <w:tcW w:w="33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D30A19" w14:textId="77777777" w:rsidR="000D2A3C" w:rsidRPr="008D42D8" w:rsidRDefault="000D2A3C" w:rsidP="006A7076">
            <w:pPr>
              <w:rPr>
                <w:rFonts w:ascii="仿宋_GB2312" w:eastAsia="仿宋_GB2312" w:hAnsi="华文仿宋"/>
                <w:b/>
                <w:bCs/>
                <w:sz w:val="24"/>
                <w:szCs w:val="24"/>
              </w:rPr>
            </w:pPr>
          </w:p>
        </w:tc>
      </w:tr>
      <w:tr w:rsidR="000D2A3C" w:rsidRPr="008D42D8" w14:paraId="44A14E46" w14:textId="77777777" w:rsidTr="006A7076">
        <w:trPr>
          <w:trHeight w:val="454"/>
          <w:jc w:val="center"/>
        </w:trPr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14:paraId="597A2EC8" w14:textId="77777777" w:rsidR="000D2A3C" w:rsidRPr="008D42D8" w:rsidRDefault="000D2A3C" w:rsidP="006A7076">
            <w:pPr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分支机构</w:t>
            </w:r>
          </w:p>
          <w:p w14:paraId="3F619C94" w14:textId="77777777" w:rsidR="000D2A3C" w:rsidRPr="008D42D8" w:rsidRDefault="000D2A3C" w:rsidP="006A7076">
            <w:pPr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3434" w:type="dxa"/>
            <w:gridSpan w:val="2"/>
            <w:tcBorders>
              <w:right w:val="single" w:sz="4" w:space="0" w:color="auto"/>
            </w:tcBorders>
            <w:vAlign w:val="center"/>
          </w:tcPr>
          <w:p w14:paraId="1EC09F27" w14:textId="77777777" w:rsidR="000D2A3C" w:rsidRPr="008D42D8" w:rsidRDefault="000D2A3C" w:rsidP="006A7076">
            <w:pPr>
              <w:rPr>
                <w:rFonts w:ascii="仿宋_GB2312" w:eastAsia="仿宋_GB2312" w:hAnsi="华文仿宋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65649" w14:textId="77777777" w:rsidR="000D2A3C" w:rsidRPr="008D42D8" w:rsidRDefault="000D2A3C" w:rsidP="006A7076">
            <w:pPr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49146C" w14:textId="77777777" w:rsidR="000D2A3C" w:rsidRPr="008D42D8" w:rsidRDefault="000D2A3C" w:rsidP="006A7076">
            <w:pPr>
              <w:rPr>
                <w:rFonts w:ascii="仿宋_GB2312" w:eastAsia="仿宋_GB2312" w:hAnsi="华文仿宋"/>
                <w:b/>
                <w:bCs/>
                <w:sz w:val="24"/>
                <w:szCs w:val="24"/>
              </w:rPr>
            </w:pPr>
          </w:p>
        </w:tc>
      </w:tr>
      <w:tr w:rsidR="000D2A3C" w:rsidRPr="008D42D8" w14:paraId="05DEDBFE" w14:textId="77777777" w:rsidTr="006A7076">
        <w:trPr>
          <w:trHeight w:val="657"/>
          <w:jc w:val="center"/>
        </w:trPr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14:paraId="7B44A180" w14:textId="77777777" w:rsidR="000D2A3C" w:rsidRPr="008D42D8" w:rsidRDefault="000D2A3C" w:rsidP="006A7076">
            <w:pPr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媒体负责人</w:t>
            </w:r>
          </w:p>
        </w:tc>
        <w:tc>
          <w:tcPr>
            <w:tcW w:w="3434" w:type="dxa"/>
            <w:gridSpan w:val="2"/>
            <w:vAlign w:val="center"/>
          </w:tcPr>
          <w:p w14:paraId="12F4B60C" w14:textId="77777777" w:rsidR="000D2A3C" w:rsidRPr="008D42D8" w:rsidRDefault="000D2A3C" w:rsidP="006A7076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50F8984A" w14:textId="77777777" w:rsidR="000D2A3C" w:rsidRPr="008D42D8" w:rsidRDefault="000D2A3C" w:rsidP="006A7076">
            <w:pPr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3303" w:type="dxa"/>
            <w:tcBorders>
              <w:right w:val="single" w:sz="12" w:space="0" w:color="auto"/>
            </w:tcBorders>
            <w:vAlign w:val="center"/>
          </w:tcPr>
          <w:p w14:paraId="6BF735FB" w14:textId="77777777" w:rsidR="000D2A3C" w:rsidRPr="008D42D8" w:rsidRDefault="000D2A3C" w:rsidP="006A7076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  <w:szCs w:val="24"/>
              </w:rPr>
            </w:pPr>
          </w:p>
        </w:tc>
      </w:tr>
      <w:tr w:rsidR="000D2A3C" w:rsidRPr="008D42D8" w14:paraId="059A4EF1" w14:textId="77777777" w:rsidTr="006A7076">
        <w:trPr>
          <w:trHeight w:val="907"/>
          <w:jc w:val="center"/>
        </w:trPr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14:paraId="51AA51D9" w14:textId="77777777" w:rsidR="000D2A3C" w:rsidRPr="008D42D8" w:rsidRDefault="000D2A3C" w:rsidP="006A7076">
            <w:pPr>
              <w:jc w:val="left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网站域名或</w:t>
            </w:r>
            <w:proofErr w:type="gramStart"/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微信公众号</w:t>
            </w:r>
            <w:proofErr w:type="gramEnd"/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名称、</w:t>
            </w:r>
            <w:proofErr w:type="gramStart"/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微博名称</w:t>
            </w:r>
            <w:proofErr w:type="gramEnd"/>
          </w:p>
        </w:tc>
        <w:tc>
          <w:tcPr>
            <w:tcW w:w="8165" w:type="dxa"/>
            <w:gridSpan w:val="4"/>
            <w:tcBorders>
              <w:right w:val="single" w:sz="12" w:space="0" w:color="auto"/>
            </w:tcBorders>
            <w:vAlign w:val="center"/>
          </w:tcPr>
          <w:p w14:paraId="0E12E2FA" w14:textId="77777777" w:rsidR="000D2A3C" w:rsidRPr="008D42D8" w:rsidRDefault="000D2A3C" w:rsidP="006A7076">
            <w:pPr>
              <w:rPr>
                <w:rFonts w:ascii="仿宋_GB2312" w:eastAsia="仿宋_GB2312" w:hAnsi="华文仿宋"/>
                <w:bCs/>
                <w:sz w:val="24"/>
                <w:szCs w:val="24"/>
              </w:rPr>
            </w:pPr>
          </w:p>
        </w:tc>
      </w:tr>
      <w:tr w:rsidR="000D2A3C" w:rsidRPr="008D42D8" w14:paraId="41781B24" w14:textId="77777777" w:rsidTr="006A7076">
        <w:trPr>
          <w:trHeight w:val="1063"/>
          <w:jc w:val="center"/>
        </w:trPr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14:paraId="0BD316EC" w14:textId="77777777" w:rsidR="000D2A3C" w:rsidRPr="008D42D8" w:rsidRDefault="000D2A3C" w:rsidP="006A7076">
            <w:pPr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申请原因</w:t>
            </w:r>
          </w:p>
        </w:tc>
        <w:tc>
          <w:tcPr>
            <w:tcW w:w="8165" w:type="dxa"/>
            <w:gridSpan w:val="4"/>
            <w:tcBorders>
              <w:right w:val="single" w:sz="12" w:space="0" w:color="auto"/>
            </w:tcBorders>
            <w:vAlign w:val="center"/>
          </w:tcPr>
          <w:p w14:paraId="3C230505" w14:textId="77777777" w:rsidR="000D2A3C" w:rsidRDefault="000D2A3C" w:rsidP="006A7076">
            <w:pPr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□新建网站 □新建</w:t>
            </w:r>
            <w:proofErr w:type="gramStart"/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微信公众号</w:t>
            </w:r>
            <w:proofErr w:type="gramEnd"/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 xml:space="preserve"> □网站域名变更 □网站栏目变更</w:t>
            </w:r>
          </w:p>
          <w:p w14:paraId="26846DE1" w14:textId="77777777" w:rsidR="000D2A3C" w:rsidRPr="00A85174" w:rsidRDefault="000D2A3C" w:rsidP="006A7076">
            <w:pPr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□</w:t>
            </w:r>
            <w:proofErr w:type="gramStart"/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新建微博</w:t>
            </w:r>
            <w:proofErr w:type="gramEnd"/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 xml:space="preserve"> </w:t>
            </w:r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□其他原因</w:t>
            </w:r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0D2A3C" w:rsidRPr="008D42D8" w14:paraId="5F5D26B8" w14:textId="77777777" w:rsidTr="006A7076">
        <w:trPr>
          <w:trHeight w:val="758"/>
          <w:jc w:val="center"/>
        </w:trPr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14:paraId="37B61C14" w14:textId="77777777" w:rsidR="000D2A3C" w:rsidRPr="008D42D8" w:rsidRDefault="000D2A3C" w:rsidP="006A7076">
            <w:pPr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平台运营方式</w:t>
            </w:r>
          </w:p>
        </w:tc>
        <w:tc>
          <w:tcPr>
            <w:tcW w:w="8165" w:type="dxa"/>
            <w:gridSpan w:val="4"/>
            <w:tcBorders>
              <w:right w:val="single" w:sz="12" w:space="0" w:color="auto"/>
            </w:tcBorders>
            <w:vAlign w:val="center"/>
          </w:tcPr>
          <w:p w14:paraId="60600999" w14:textId="77777777" w:rsidR="000D2A3C" w:rsidRPr="008D42D8" w:rsidRDefault="000D2A3C" w:rsidP="006A7076">
            <w:pPr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□IDC托管 □租用</w:t>
            </w:r>
            <w:proofErr w:type="gramStart"/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云空间</w:t>
            </w:r>
            <w:proofErr w:type="gramEnd"/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 xml:space="preserve"> □自建运营中心 □委托代运营 □其他</w:t>
            </w:r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0D2A3C" w:rsidRPr="008D42D8" w14:paraId="7B2E394A" w14:textId="77777777" w:rsidTr="006A7076">
        <w:trPr>
          <w:cantSplit/>
          <w:trHeight w:val="3232"/>
          <w:jc w:val="center"/>
        </w:trPr>
        <w:tc>
          <w:tcPr>
            <w:tcW w:w="9726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A34F84" w14:textId="77777777" w:rsidR="000D2A3C" w:rsidRPr="008D42D8" w:rsidRDefault="000D2A3C" w:rsidP="006A7076">
            <w:pPr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平台建设（变更）原因说明</w:t>
            </w:r>
          </w:p>
        </w:tc>
      </w:tr>
      <w:tr w:rsidR="000D2A3C" w:rsidRPr="008D42D8" w14:paraId="5322C100" w14:textId="77777777" w:rsidTr="006A7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83"/>
          <w:jc w:val="center"/>
        </w:trPr>
        <w:tc>
          <w:tcPr>
            <w:tcW w:w="33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758D0E2" w14:textId="77777777" w:rsidR="000D2A3C" w:rsidRPr="008D42D8" w:rsidRDefault="000D2A3C" w:rsidP="006A7076">
            <w:pPr>
              <w:ind w:rightChars="-39" w:right="-82" w:firstLineChars="50" w:firstLine="120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8D42D8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lastRenderedPageBreak/>
              <w:t>平台负责人</w:t>
            </w:r>
            <w:r w:rsidRPr="008D42D8">
              <w:rPr>
                <w:rFonts w:ascii="仿宋_GB2312" w:eastAsia="仿宋_GB2312" w:hAnsi="华文仿宋" w:hint="eastAsia"/>
                <w:sz w:val="24"/>
                <w:szCs w:val="24"/>
              </w:rPr>
              <w:t>签字</w:t>
            </w:r>
          </w:p>
          <w:p w14:paraId="65523176" w14:textId="77777777" w:rsidR="000D2A3C" w:rsidRPr="008D42D8" w:rsidRDefault="000D2A3C" w:rsidP="006A7076">
            <w:pPr>
              <w:ind w:rightChars="-39" w:right="-82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</w:p>
          <w:p w14:paraId="1D406106" w14:textId="77777777" w:rsidR="000D2A3C" w:rsidRPr="008D42D8" w:rsidRDefault="000D2A3C" w:rsidP="006A7076">
            <w:pPr>
              <w:ind w:rightChars="-39" w:right="-82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</w:p>
          <w:p w14:paraId="49D6DEE6" w14:textId="77777777" w:rsidR="000D2A3C" w:rsidRPr="008D42D8" w:rsidRDefault="000D2A3C" w:rsidP="006A7076">
            <w:pPr>
              <w:ind w:left="41" w:rightChars="-39" w:right="-82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 xml:space="preserve">              </w:t>
            </w:r>
            <w:r w:rsidRPr="008D42D8">
              <w:rPr>
                <w:rFonts w:ascii="仿宋_GB2312" w:eastAsia="仿宋_GB2312" w:hAnsi="华文仿宋" w:hint="eastAsia"/>
                <w:sz w:val="24"/>
                <w:szCs w:val="24"/>
              </w:rPr>
              <w:t>年   月   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1EE7A" w14:textId="77777777" w:rsidR="000D2A3C" w:rsidRPr="008D42D8" w:rsidRDefault="000D2A3C" w:rsidP="006A7076">
            <w:pPr>
              <w:ind w:rightChars="-39" w:right="-82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8D42D8">
              <w:rPr>
                <w:rFonts w:ascii="仿宋_GB2312" w:eastAsia="仿宋_GB2312" w:hAnsi="华文仿宋" w:hint="eastAsia"/>
                <w:sz w:val="24"/>
                <w:szCs w:val="24"/>
              </w:rPr>
              <w:t>分支机构意见</w:t>
            </w:r>
          </w:p>
          <w:p w14:paraId="3D969EC1" w14:textId="77777777" w:rsidR="000D2A3C" w:rsidRPr="008D42D8" w:rsidRDefault="000D2A3C" w:rsidP="006A7076">
            <w:pPr>
              <w:ind w:rightChars="-39" w:right="-82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</w:p>
          <w:p w14:paraId="5655232F" w14:textId="77777777" w:rsidR="000D2A3C" w:rsidRPr="008D42D8" w:rsidRDefault="000D2A3C" w:rsidP="006A7076">
            <w:pPr>
              <w:ind w:rightChars="-39" w:right="-82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</w:p>
          <w:p w14:paraId="1B33B072" w14:textId="77777777" w:rsidR="000D2A3C" w:rsidRPr="008D42D8" w:rsidRDefault="000D2A3C" w:rsidP="006A7076">
            <w:pPr>
              <w:widowControl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 xml:space="preserve">            </w:t>
            </w:r>
            <w:r w:rsidRPr="008D42D8">
              <w:rPr>
                <w:rFonts w:ascii="仿宋_GB2312" w:eastAsia="仿宋_GB2312" w:hAnsi="华文仿宋" w:hint="eastAsia"/>
                <w:sz w:val="24"/>
                <w:szCs w:val="24"/>
              </w:rPr>
              <w:t>年   月   日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14:paraId="2904CE3F" w14:textId="77777777" w:rsidR="000D2A3C" w:rsidRPr="008D42D8" w:rsidRDefault="000D2A3C" w:rsidP="006A7076">
            <w:pPr>
              <w:ind w:rightChars="-39" w:right="-82" w:firstLineChars="50" w:firstLine="120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8D42D8">
              <w:rPr>
                <w:rFonts w:ascii="仿宋_GB2312" w:eastAsia="仿宋_GB2312" w:hAnsi="华文仿宋" w:hint="eastAsia"/>
                <w:sz w:val="24"/>
                <w:szCs w:val="24"/>
              </w:rPr>
              <w:t>协会意见</w:t>
            </w:r>
          </w:p>
          <w:p w14:paraId="38690FA5" w14:textId="77777777" w:rsidR="000D2A3C" w:rsidRPr="008D42D8" w:rsidRDefault="000D2A3C" w:rsidP="006A7076">
            <w:pPr>
              <w:ind w:rightChars="-39" w:right="-82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</w:p>
          <w:p w14:paraId="3189EEBB" w14:textId="77777777" w:rsidR="000D2A3C" w:rsidRPr="008D42D8" w:rsidRDefault="000D2A3C" w:rsidP="006A7076">
            <w:pPr>
              <w:ind w:rightChars="-39" w:right="-82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</w:p>
          <w:p w14:paraId="139841D8" w14:textId="77777777" w:rsidR="000D2A3C" w:rsidRPr="008D42D8" w:rsidRDefault="000D2A3C" w:rsidP="006A7076">
            <w:pPr>
              <w:ind w:rightChars="-39" w:right="-82" w:firstLineChars="50" w:firstLine="12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 xml:space="preserve">             </w:t>
            </w:r>
            <w:r w:rsidRPr="008D42D8">
              <w:rPr>
                <w:rFonts w:ascii="仿宋_GB2312" w:eastAsia="仿宋_GB2312" w:hAnsi="华文仿宋" w:hint="eastAsia"/>
                <w:sz w:val="24"/>
                <w:szCs w:val="24"/>
              </w:rPr>
              <w:t>年   月   日</w:t>
            </w:r>
          </w:p>
        </w:tc>
      </w:tr>
    </w:tbl>
    <w:p w14:paraId="77530C6A" w14:textId="77777777" w:rsidR="000D2A3C" w:rsidRPr="008D42D8" w:rsidRDefault="000D2A3C" w:rsidP="000D2A3C">
      <w:pPr>
        <w:rPr>
          <w:rFonts w:ascii="仿宋_GB2312" w:eastAsia="仿宋_GB2312" w:hAnsi="华文仿宋"/>
          <w:bCs/>
          <w:szCs w:val="21"/>
        </w:rPr>
      </w:pPr>
      <w:r w:rsidRPr="008D42D8">
        <w:rPr>
          <w:rFonts w:ascii="仿宋_GB2312" w:eastAsia="仿宋_GB2312" w:hAnsi="华文仿宋" w:hint="eastAsia"/>
          <w:bCs/>
          <w:szCs w:val="21"/>
        </w:rPr>
        <w:t>注：新建平台的架构和栏目内容另附详细材料</w:t>
      </w:r>
    </w:p>
    <w:p w14:paraId="68B8C15D" w14:textId="77777777" w:rsidR="001E3EE7" w:rsidRPr="000D2A3C" w:rsidRDefault="001E3EE7"/>
    <w:sectPr w:rsidR="001E3EE7" w:rsidRPr="000D2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3C"/>
    <w:rsid w:val="000D2A3C"/>
    <w:rsid w:val="001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4AE6"/>
  <w15:chartTrackingRefBased/>
  <w15:docId w15:val="{88DAEEF2-6B66-4894-B2E8-88CB92B3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 tu</dc:creator>
  <cp:keywords/>
  <dc:description/>
  <cp:lastModifiedBy>demon tu</cp:lastModifiedBy>
  <cp:revision>1</cp:revision>
  <dcterms:created xsi:type="dcterms:W3CDTF">2024-01-15T12:48:00Z</dcterms:created>
  <dcterms:modified xsi:type="dcterms:W3CDTF">2024-01-15T12:48:00Z</dcterms:modified>
</cp:coreProperties>
</file>