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DF2B" w14:textId="2ACB51CD" w:rsidR="00B07C1D" w:rsidRPr="00B07C1D" w:rsidRDefault="00B07C1D" w:rsidP="00B07C1D">
      <w:pPr>
        <w:tabs>
          <w:tab w:val="left" w:pos="6004"/>
          <w:tab w:val="left" w:pos="7642"/>
          <w:tab w:val="left" w:pos="11502"/>
        </w:tabs>
        <w:spacing w:before="105"/>
        <w:ind w:rightChars="-549" w:right="-1153"/>
        <w:jc w:val="center"/>
        <w:rPr>
          <w:rFonts w:ascii="方正小标宋简体" w:eastAsia="方正小标宋简体" w:hAnsi="方正小标宋简体" w:cs="Times New Roman"/>
          <w:sz w:val="28"/>
          <w:szCs w:val="28"/>
        </w:rPr>
      </w:pPr>
      <w:r w:rsidRPr="008544B4">
        <w:rPr>
          <w:rFonts w:ascii="方正小标宋简体" w:eastAsia="方正小标宋简体" w:hAnsi="方正小标宋简体" w:cs="Times New Roman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Times New Roman"/>
          <w:sz w:val="32"/>
          <w:szCs w:val="32"/>
        </w:rPr>
        <w:t xml:space="preserve">2  </w:t>
      </w:r>
      <w:r w:rsidRPr="008544B4">
        <w:rPr>
          <w:rFonts w:ascii="方正小标宋简体" w:eastAsia="方正小标宋简体" w:hAnsi="方正小标宋简体" w:cs="Times New Roman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Times New Roman" w:hint="eastAsia"/>
          <w:sz w:val="32"/>
          <w:szCs w:val="32"/>
        </w:rPr>
        <w:t xml:space="preserve"> </w:t>
      </w:r>
      <w:r w:rsidRPr="008544B4">
        <w:rPr>
          <w:rFonts w:ascii="方正小标宋简体" w:eastAsia="方正小标宋简体" w:hAnsi="方正小标宋简体" w:cs="Times New Roman" w:hint="eastAsia"/>
          <w:sz w:val="32"/>
          <w:szCs w:val="32"/>
        </w:rPr>
        <w:t>参会人员回执</w:t>
      </w:r>
    </w:p>
    <w:tbl>
      <w:tblPr>
        <w:tblpPr w:leftFromText="180" w:rightFromText="180" w:vertAnchor="page" w:horzAnchor="margin" w:tblpXSpec="center" w:tblpY="2329"/>
        <w:tblOverlap w:val="never"/>
        <w:tblW w:w="140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704"/>
        <w:gridCol w:w="714"/>
        <w:gridCol w:w="708"/>
        <w:gridCol w:w="988"/>
        <w:gridCol w:w="196"/>
        <w:gridCol w:w="943"/>
        <w:gridCol w:w="582"/>
        <w:gridCol w:w="317"/>
        <w:gridCol w:w="1080"/>
        <w:gridCol w:w="337"/>
        <w:gridCol w:w="802"/>
        <w:gridCol w:w="756"/>
        <w:gridCol w:w="236"/>
        <w:gridCol w:w="993"/>
        <w:gridCol w:w="850"/>
        <w:gridCol w:w="992"/>
      </w:tblGrid>
      <w:tr w:rsidR="00B07C1D" w:rsidRPr="007E53AC" w14:paraId="42F2DC26" w14:textId="77777777" w:rsidTr="00B07C1D">
        <w:trPr>
          <w:trHeight w:val="3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F0D5F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单位/企业名称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0CFE0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D3A076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FB1C6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3C9C8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0B0C3" w14:textId="77777777" w:rsidR="00B07C1D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 w:hint="eastAsia"/>
                <w:szCs w:val="21"/>
              </w:rPr>
              <w:t>达机场车站</w:t>
            </w:r>
          </w:p>
          <w:p w14:paraId="70F9D7AB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日期时间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3B6C6" w14:textId="77777777" w:rsidR="00B07C1D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离店</w:t>
            </w:r>
          </w:p>
          <w:p w14:paraId="441790BD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6F16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交通方式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8352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到站信息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3CC2F3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房型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F95CD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预定选择</w:t>
            </w:r>
          </w:p>
        </w:tc>
      </w:tr>
      <w:tr w:rsidR="00B07C1D" w:rsidRPr="007E53AC" w14:paraId="391302A4" w14:textId="77777777" w:rsidTr="00B07C1D">
        <w:trPr>
          <w:trHeight w:val="51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6F40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D519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FAD2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22DB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F9DC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3FA4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64CD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C75E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飞机高铁</w:t>
            </w:r>
          </w:p>
          <w:p w14:paraId="469F3225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自驾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9CD7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机场</w:t>
            </w:r>
            <w:r w:rsidRPr="007E53AC">
              <w:rPr>
                <w:rFonts w:ascii="仿宋" w:eastAsia="仿宋" w:hAnsi="仿宋" w:hint="eastAsia"/>
                <w:szCs w:val="21"/>
              </w:rPr>
              <w:t>航班/车次</w:t>
            </w:r>
          </w:p>
          <w:p w14:paraId="76B4D76B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到达时间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9129E" w14:textId="77777777" w:rsidR="00B07C1D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大床</w:t>
            </w:r>
          </w:p>
          <w:p w14:paraId="610BFCDB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单间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04603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/>
                <w:szCs w:val="21"/>
              </w:rPr>
              <w:fldChar w:fldCharType="begin"/>
            </w:r>
            <w:r w:rsidRPr="007E53AC">
              <w:rPr>
                <w:rFonts w:ascii="仿宋" w:eastAsia="仿宋" w:hAnsi="仿宋"/>
                <w:szCs w:val="21"/>
              </w:rPr>
              <w:instrText xml:space="preserve"> </w:instrText>
            </w:r>
            <w:r w:rsidRPr="007E53AC">
              <w:rPr>
                <w:rFonts w:ascii="仿宋" w:eastAsia="仿宋" w:hAnsi="仿宋" w:hint="eastAsia"/>
                <w:szCs w:val="21"/>
              </w:rPr>
              <w:instrText>eq \o\ac(○,</w:instrText>
            </w:r>
            <w:r w:rsidRPr="007E53AC">
              <w:rPr>
                <w:rFonts w:ascii="仿宋" w:eastAsia="仿宋" w:hAnsi="仿宋" w:hint="eastAsia"/>
                <w:position w:val="2"/>
                <w:sz w:val="14"/>
                <w:szCs w:val="21"/>
              </w:rPr>
              <w:instrText>1</w:instrText>
            </w:r>
            <w:r w:rsidRPr="007E53AC">
              <w:rPr>
                <w:rFonts w:ascii="仿宋" w:eastAsia="仿宋" w:hAnsi="仿宋" w:hint="eastAsia"/>
                <w:szCs w:val="21"/>
              </w:rPr>
              <w:instrText>)</w:instrText>
            </w:r>
            <w:r w:rsidRPr="007E53AC">
              <w:rPr>
                <w:rFonts w:ascii="仿宋" w:eastAsia="仿宋" w:hAnsi="仿宋"/>
                <w:szCs w:val="21"/>
              </w:rPr>
              <w:fldChar w:fldCharType="end"/>
            </w:r>
            <w:r w:rsidRPr="007E53AC">
              <w:rPr>
                <w:rFonts w:ascii="仿宋" w:eastAsia="仿宋" w:hAnsi="仿宋" w:hint="eastAsia"/>
                <w:szCs w:val="21"/>
              </w:rPr>
              <w:t>单人</w:t>
            </w:r>
          </w:p>
          <w:p w14:paraId="53BA9C82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/>
                <w:szCs w:val="21"/>
              </w:rPr>
              <w:fldChar w:fldCharType="begin"/>
            </w:r>
            <w:r w:rsidRPr="007E53AC">
              <w:rPr>
                <w:rFonts w:ascii="仿宋" w:eastAsia="仿宋" w:hAnsi="仿宋"/>
                <w:szCs w:val="21"/>
              </w:rPr>
              <w:instrText xml:space="preserve"> </w:instrText>
            </w:r>
            <w:r w:rsidRPr="007E53AC">
              <w:rPr>
                <w:rFonts w:ascii="仿宋" w:eastAsia="仿宋" w:hAnsi="仿宋" w:hint="eastAsia"/>
                <w:szCs w:val="21"/>
              </w:rPr>
              <w:instrText>eq \o\ac(○,</w:instrText>
            </w:r>
            <w:r w:rsidRPr="007E53AC">
              <w:rPr>
                <w:rFonts w:ascii="仿宋" w:eastAsia="仿宋" w:hAnsi="仿宋" w:hint="eastAsia"/>
                <w:position w:val="2"/>
                <w:sz w:val="14"/>
                <w:szCs w:val="21"/>
              </w:rPr>
              <w:instrText>2</w:instrText>
            </w:r>
            <w:r w:rsidRPr="007E53AC">
              <w:rPr>
                <w:rFonts w:ascii="仿宋" w:eastAsia="仿宋" w:hAnsi="仿宋" w:hint="eastAsia"/>
                <w:szCs w:val="21"/>
              </w:rPr>
              <w:instrText>)</w:instrText>
            </w:r>
            <w:r w:rsidRPr="007E53AC">
              <w:rPr>
                <w:rFonts w:ascii="仿宋" w:eastAsia="仿宋" w:hAnsi="仿宋"/>
                <w:szCs w:val="21"/>
              </w:rPr>
              <w:fldChar w:fldCharType="end"/>
            </w:r>
            <w:r w:rsidRPr="007E53AC">
              <w:rPr>
                <w:rFonts w:ascii="仿宋" w:eastAsia="仿宋" w:hAnsi="仿宋" w:hint="eastAsia"/>
                <w:szCs w:val="21"/>
              </w:rPr>
              <w:t>拼房</w:t>
            </w:r>
          </w:p>
        </w:tc>
      </w:tr>
      <w:tr w:rsidR="00B07C1D" w:rsidRPr="007E53AC" w14:paraId="0EA9FA19" w14:textId="77777777" w:rsidTr="00B07C1D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1822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9FED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1D31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AF54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EAC8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B626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__</w:t>
            </w:r>
            <w:r w:rsidRPr="00FE4AF8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_</w:t>
            </w:r>
            <w:r>
              <w:rPr>
                <w:rFonts w:ascii="仿宋" w:eastAsia="仿宋" w:hAnsi="仿宋"/>
                <w:szCs w:val="21"/>
              </w:rPr>
              <w:t>_</w:t>
            </w:r>
            <w:r>
              <w:rPr>
                <w:rFonts w:ascii="仿宋" w:eastAsia="仿宋" w:hAnsi="仿宋" w:hint="eastAsia"/>
                <w:szCs w:val="21"/>
              </w:rPr>
              <w:t>时_</w:t>
            </w:r>
            <w:r>
              <w:rPr>
                <w:rFonts w:ascii="仿宋" w:eastAsia="仿宋" w:hAnsi="仿宋"/>
                <w:szCs w:val="21"/>
              </w:rPr>
              <w:t>_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B22F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7E53AC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7E53AC">
              <w:rPr>
                <w:rFonts w:ascii="仿宋" w:eastAsia="仿宋" w:hAnsi="仿宋"/>
                <w:szCs w:val="21"/>
              </w:rPr>
              <w:t xml:space="preserve"> </w:t>
            </w:r>
            <w:r w:rsidRPr="007E53AC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A1DF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B7F5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C02AF0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C1979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7C1D" w:rsidRPr="007E53AC" w14:paraId="0A13C069" w14:textId="77777777" w:rsidTr="00B07C1D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3AF8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042C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0225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3070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2136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FD5D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9B6212">
              <w:rPr>
                <w:rFonts w:ascii="仿宋" w:eastAsia="仿宋" w:hAnsi="仿宋"/>
                <w:szCs w:val="21"/>
              </w:rPr>
              <w:t>__</w:t>
            </w:r>
            <w:r w:rsidRPr="009B6212">
              <w:rPr>
                <w:rFonts w:ascii="仿宋" w:eastAsia="仿宋" w:hAnsi="仿宋" w:hint="eastAsia"/>
                <w:szCs w:val="21"/>
              </w:rPr>
              <w:t>日_</w:t>
            </w:r>
            <w:r w:rsidRPr="009B6212">
              <w:rPr>
                <w:rFonts w:ascii="仿宋" w:eastAsia="仿宋" w:hAnsi="仿宋"/>
                <w:szCs w:val="21"/>
              </w:rPr>
              <w:t>_</w:t>
            </w:r>
            <w:r w:rsidRPr="009B6212">
              <w:rPr>
                <w:rFonts w:ascii="仿宋" w:eastAsia="仿宋" w:hAnsi="仿宋" w:hint="eastAsia"/>
                <w:szCs w:val="21"/>
              </w:rPr>
              <w:t>时_</w:t>
            </w:r>
            <w:r w:rsidRPr="009B6212">
              <w:rPr>
                <w:rFonts w:ascii="仿宋" w:eastAsia="仿宋" w:hAnsi="仿宋"/>
                <w:szCs w:val="21"/>
              </w:rPr>
              <w:t>_</w:t>
            </w:r>
            <w:r w:rsidRPr="009B6212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D671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7E53AC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7E53AC">
              <w:rPr>
                <w:rFonts w:ascii="仿宋" w:eastAsia="仿宋" w:hAnsi="仿宋"/>
                <w:szCs w:val="21"/>
              </w:rPr>
              <w:t xml:space="preserve"> </w:t>
            </w:r>
            <w:r w:rsidRPr="007E53AC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77FA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A43D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F79A6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A5B4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7C1D" w:rsidRPr="007E53AC" w14:paraId="78FC9927" w14:textId="77777777" w:rsidTr="00B07C1D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43B4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15C6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2E69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5820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7F45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4406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__</w:t>
            </w:r>
            <w:r w:rsidRPr="00FE4AF8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_</w:t>
            </w:r>
            <w:r>
              <w:rPr>
                <w:rFonts w:ascii="仿宋" w:eastAsia="仿宋" w:hAnsi="仿宋"/>
                <w:szCs w:val="21"/>
              </w:rPr>
              <w:t>_</w:t>
            </w:r>
            <w:r>
              <w:rPr>
                <w:rFonts w:ascii="仿宋" w:eastAsia="仿宋" w:hAnsi="仿宋" w:hint="eastAsia"/>
                <w:szCs w:val="21"/>
              </w:rPr>
              <w:t>时_</w:t>
            </w:r>
            <w:r>
              <w:rPr>
                <w:rFonts w:ascii="仿宋" w:eastAsia="仿宋" w:hAnsi="仿宋"/>
                <w:szCs w:val="21"/>
              </w:rPr>
              <w:t>_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585E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7E53AC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7E53AC">
              <w:rPr>
                <w:rFonts w:ascii="仿宋" w:eastAsia="仿宋" w:hAnsi="仿宋"/>
                <w:szCs w:val="21"/>
              </w:rPr>
              <w:t xml:space="preserve"> </w:t>
            </w:r>
            <w:r w:rsidRPr="007E53AC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0535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B425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4CCE1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49A9E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7C1D" w:rsidRPr="007E53AC" w14:paraId="4FEB498D" w14:textId="77777777" w:rsidTr="00B07C1D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73D1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DC23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01EF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F1C8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7C32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4B6D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9B6212">
              <w:rPr>
                <w:rFonts w:ascii="仿宋" w:eastAsia="仿宋" w:hAnsi="仿宋"/>
                <w:szCs w:val="21"/>
              </w:rPr>
              <w:t>__</w:t>
            </w:r>
            <w:r w:rsidRPr="009B6212">
              <w:rPr>
                <w:rFonts w:ascii="仿宋" w:eastAsia="仿宋" w:hAnsi="仿宋" w:hint="eastAsia"/>
                <w:szCs w:val="21"/>
              </w:rPr>
              <w:t>日_</w:t>
            </w:r>
            <w:r w:rsidRPr="009B6212">
              <w:rPr>
                <w:rFonts w:ascii="仿宋" w:eastAsia="仿宋" w:hAnsi="仿宋"/>
                <w:szCs w:val="21"/>
              </w:rPr>
              <w:t>_</w:t>
            </w:r>
            <w:r w:rsidRPr="009B6212">
              <w:rPr>
                <w:rFonts w:ascii="仿宋" w:eastAsia="仿宋" w:hAnsi="仿宋" w:hint="eastAsia"/>
                <w:szCs w:val="21"/>
              </w:rPr>
              <w:t>时_</w:t>
            </w:r>
            <w:r w:rsidRPr="009B6212">
              <w:rPr>
                <w:rFonts w:ascii="仿宋" w:eastAsia="仿宋" w:hAnsi="仿宋"/>
                <w:szCs w:val="21"/>
              </w:rPr>
              <w:t>_</w:t>
            </w:r>
            <w:r w:rsidRPr="009B6212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7674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7E53AC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7E53AC">
              <w:rPr>
                <w:rFonts w:ascii="仿宋" w:eastAsia="仿宋" w:hAnsi="仿宋"/>
                <w:szCs w:val="21"/>
              </w:rPr>
              <w:t xml:space="preserve"> </w:t>
            </w:r>
            <w:r w:rsidRPr="007E53AC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2286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351C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A697C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5D8CB1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7C1D" w:rsidRPr="007E53AC" w14:paraId="6F0B234F" w14:textId="77777777" w:rsidTr="00B07C1D">
        <w:trPr>
          <w:trHeight w:val="472"/>
        </w:trPr>
        <w:tc>
          <w:tcPr>
            <w:tcW w:w="140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8BC1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会务费开票信息</w:t>
            </w:r>
          </w:p>
        </w:tc>
      </w:tr>
      <w:tr w:rsidR="00B07C1D" w:rsidRPr="007E53AC" w14:paraId="4B36F21B" w14:textId="77777777" w:rsidTr="00B07C1D">
        <w:trPr>
          <w:trHeight w:val="51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67062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221B9F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A6932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2731E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1D" w:rsidRPr="007E53AC" w14:paraId="0B48B6CF" w14:textId="77777777" w:rsidTr="00B07C1D">
        <w:trPr>
          <w:trHeight w:val="435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2D618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地址、电话</w:t>
            </w:r>
          </w:p>
        </w:tc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C19DB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1D" w:rsidRPr="007E53AC" w14:paraId="1AD293B7" w14:textId="77777777" w:rsidTr="00B07C1D">
        <w:trPr>
          <w:trHeight w:val="51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99EB47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开户行及帐号</w:t>
            </w:r>
          </w:p>
        </w:tc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3F8F4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1D" w:rsidRPr="007E53AC" w14:paraId="640E32CF" w14:textId="77777777" w:rsidTr="00B07C1D">
        <w:trPr>
          <w:trHeight w:val="46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99C9D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收件人姓名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9F14D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AEEA4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收件人电话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1D0FC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B315B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收件人地址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159C9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1D" w:rsidRPr="007E53AC" w14:paraId="4CFF87B3" w14:textId="77777777" w:rsidTr="00B07C1D">
        <w:trPr>
          <w:trHeight w:val="46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01149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发票发送信箱</w:t>
            </w:r>
          </w:p>
        </w:tc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3C814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1D" w:rsidRPr="007E53AC" w14:paraId="4A08B237" w14:textId="77777777" w:rsidTr="00B07C1D">
        <w:trPr>
          <w:trHeight w:val="997"/>
        </w:trPr>
        <w:tc>
          <w:tcPr>
            <w:tcW w:w="140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AF1B" w14:textId="56817C19" w:rsidR="00B07C1D" w:rsidRPr="0021098D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备注：请填妥此表并回传至邮箱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>
              <w:rPr>
                <w:rFonts w:ascii="仿宋" w:eastAsia="仿宋" w:hAnsi="仿宋"/>
                <w:sz w:val="24"/>
                <w:szCs w:val="24"/>
              </w:rPr>
              <w:t>j63313302@sina.com</w:t>
            </w:r>
          </w:p>
          <w:p w14:paraId="2F1B4074" w14:textId="199E9D43" w:rsidR="00B07C1D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AF8">
              <w:rPr>
                <w:rFonts w:ascii="仿宋" w:eastAsia="仿宋" w:hAnsi="仿宋" w:hint="eastAsia"/>
                <w:sz w:val="24"/>
                <w:szCs w:val="24"/>
              </w:rPr>
              <w:t>会务组联系人：</w:t>
            </w:r>
            <w:r w:rsidR="00066F74" w:rsidRPr="00066F74">
              <w:rPr>
                <w:rFonts w:ascii="仿宋" w:eastAsia="仿宋" w:hAnsi="仿宋" w:hint="eastAsia"/>
                <w:sz w:val="24"/>
                <w:szCs w:val="24"/>
              </w:rPr>
              <w:t>王婷13312899395</w:t>
            </w:r>
            <w:r w:rsidR="00066F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75924">
              <w:rPr>
                <w:rFonts w:ascii="仿宋" w:eastAsia="仿宋" w:hAnsi="仿宋" w:hint="eastAsia"/>
                <w:sz w:val="24"/>
                <w:szCs w:val="24"/>
              </w:rPr>
              <w:t>张康伟13580369587</w:t>
            </w:r>
            <w:r w:rsidR="00066F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66F74" w:rsidRPr="00E75924">
              <w:rPr>
                <w:rFonts w:ascii="仿宋" w:eastAsia="仿宋" w:hAnsi="仿宋" w:hint="eastAsia"/>
                <w:sz w:val="24"/>
                <w:szCs w:val="24"/>
              </w:rPr>
              <w:t>张国栋13631370114</w:t>
            </w:r>
            <w:r w:rsidRPr="00FE4AF8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43846AF9" w14:textId="2BC6F6D5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 w:rsidRPr="00FE4AF8">
              <w:rPr>
                <w:rFonts w:ascii="仿宋" w:eastAsia="仿宋" w:hAnsi="仿宋" w:hint="eastAsia"/>
                <w:sz w:val="24"/>
                <w:szCs w:val="24"/>
              </w:rPr>
              <w:t>陈洋</w:t>
            </w:r>
            <w:r w:rsidRPr="00FE4AF8">
              <w:rPr>
                <w:rFonts w:ascii="仿宋" w:eastAsia="仿宋" w:hAnsi="仿宋"/>
                <w:sz w:val="24"/>
                <w:szCs w:val="24"/>
              </w:rPr>
              <w:t>13811359406</w:t>
            </w:r>
            <w:r w:rsidRPr="00FE4AF8">
              <w:rPr>
                <w:rFonts w:ascii="仿宋" w:eastAsia="仿宋" w:hAnsi="仿宋" w:hint="eastAsia"/>
                <w:sz w:val="24"/>
                <w:szCs w:val="24"/>
              </w:rPr>
              <w:t>；冯延坤1</w:t>
            </w:r>
            <w:r w:rsidRPr="00FE4AF8">
              <w:rPr>
                <w:rFonts w:ascii="仿宋" w:eastAsia="仿宋" w:hAnsi="仿宋"/>
                <w:sz w:val="24"/>
                <w:szCs w:val="24"/>
              </w:rPr>
              <w:t>3910901631</w:t>
            </w:r>
            <w:r w:rsidRPr="00FE4AF8">
              <w:rPr>
                <w:rFonts w:ascii="仿宋" w:eastAsia="仿宋" w:hAnsi="仿宋" w:hint="eastAsia"/>
                <w:sz w:val="24"/>
                <w:szCs w:val="24"/>
              </w:rPr>
              <w:t>（均可以手机和微信）</w:t>
            </w:r>
          </w:p>
        </w:tc>
      </w:tr>
    </w:tbl>
    <w:p w14:paraId="58544CA0" w14:textId="77777777" w:rsidR="00E95A51" w:rsidRPr="009A5897" w:rsidRDefault="00E95A51" w:rsidP="00FE4B6A">
      <w:pPr>
        <w:tabs>
          <w:tab w:val="left" w:pos="6004"/>
          <w:tab w:val="left" w:pos="7642"/>
          <w:tab w:val="left" w:pos="11502"/>
        </w:tabs>
        <w:spacing w:before="105"/>
        <w:ind w:rightChars="-549" w:right="-1153"/>
        <w:rPr>
          <w:rFonts w:ascii="仿宋_GB2312" w:eastAsia="仿宋_GB2312" w:hAnsi="宋体" w:cs="宋体"/>
          <w:sz w:val="32"/>
          <w:szCs w:val="32"/>
        </w:rPr>
      </w:pPr>
    </w:p>
    <w:sectPr w:rsidR="00E95A51" w:rsidRPr="009A5897" w:rsidSect="00FE4B6A">
      <w:footerReference w:type="default" r:id="rId8"/>
      <w:pgSz w:w="16850" w:h="11910" w:orient="landscape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9660" w14:textId="77777777" w:rsidR="001767A0" w:rsidRDefault="001767A0">
      <w:r>
        <w:separator/>
      </w:r>
    </w:p>
  </w:endnote>
  <w:endnote w:type="continuationSeparator" w:id="0">
    <w:p w14:paraId="4B626FE1" w14:textId="77777777" w:rsidR="001767A0" w:rsidRDefault="0017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7E80" w14:textId="77777777" w:rsidR="000802DD" w:rsidRDefault="008D4D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594B5" wp14:editId="6706B1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6D576B7" w14:textId="77777777" w:rsidR="000802DD" w:rsidRDefault="008D4D25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594B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DLRtHc&#10;pgEAAEcDAAAOAAAAAAAAAAAAAAAAAC4CAABkcnMvZTJvRG9jLnhtbFBLAQItABQABgAIAAAAIQAM&#10;SvDu1gAAAAUBAAAPAAAAAAAAAAAAAAAAAAAEAABkcnMvZG93bnJldi54bWxQSwUGAAAAAAQABADz&#10;AAAAAwUAAAAA&#10;" filled="f" stroked="f">
              <v:textbox style="mso-fit-shape-to-text:t" inset="0,0,0,0">
                <w:txbxContent>
                  <w:p w14:paraId="06D576B7" w14:textId="77777777" w:rsidR="000802DD" w:rsidRDefault="008D4D25">
                    <w:pPr>
                      <w:pStyle w:val="a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E043" w14:textId="77777777" w:rsidR="001767A0" w:rsidRDefault="001767A0">
      <w:r>
        <w:separator/>
      </w:r>
    </w:p>
  </w:footnote>
  <w:footnote w:type="continuationSeparator" w:id="0">
    <w:p w14:paraId="4DB3C6A2" w14:textId="77777777" w:rsidR="001767A0" w:rsidRDefault="0017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D333E"/>
    <w:multiLevelType w:val="singleLevel"/>
    <w:tmpl w:val="831D333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F5A3AD6"/>
    <w:multiLevelType w:val="singleLevel"/>
    <w:tmpl w:val="BF5A3AD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F734AC0"/>
    <w:multiLevelType w:val="singleLevel"/>
    <w:tmpl w:val="0F734AC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15E7155"/>
    <w:multiLevelType w:val="hybridMultilevel"/>
    <w:tmpl w:val="34EE1384"/>
    <w:lvl w:ilvl="0" w:tplc="04090017">
      <w:start w:val="1"/>
      <w:numFmt w:val="chineseCountingThousand"/>
      <w:lvlText w:val="(%1)"/>
      <w:lvlJc w:val="left"/>
      <w:pPr>
        <w:ind w:left="551" w:hanging="440"/>
      </w:pPr>
    </w:lvl>
    <w:lvl w:ilvl="1" w:tplc="04090019" w:tentative="1">
      <w:start w:val="1"/>
      <w:numFmt w:val="lowerLetter"/>
      <w:lvlText w:val="%2)"/>
      <w:lvlJc w:val="left"/>
      <w:pPr>
        <w:ind w:left="991" w:hanging="440"/>
      </w:pPr>
    </w:lvl>
    <w:lvl w:ilvl="2" w:tplc="0409001B" w:tentative="1">
      <w:start w:val="1"/>
      <w:numFmt w:val="lowerRoman"/>
      <w:lvlText w:val="%3."/>
      <w:lvlJc w:val="right"/>
      <w:pPr>
        <w:ind w:left="1431" w:hanging="440"/>
      </w:pPr>
    </w:lvl>
    <w:lvl w:ilvl="3" w:tplc="0409000F" w:tentative="1">
      <w:start w:val="1"/>
      <w:numFmt w:val="decimal"/>
      <w:lvlText w:val="%4."/>
      <w:lvlJc w:val="left"/>
      <w:pPr>
        <w:ind w:left="1871" w:hanging="440"/>
      </w:pPr>
    </w:lvl>
    <w:lvl w:ilvl="4" w:tplc="04090019" w:tentative="1">
      <w:start w:val="1"/>
      <w:numFmt w:val="lowerLetter"/>
      <w:lvlText w:val="%5)"/>
      <w:lvlJc w:val="left"/>
      <w:pPr>
        <w:ind w:left="2311" w:hanging="440"/>
      </w:pPr>
    </w:lvl>
    <w:lvl w:ilvl="5" w:tplc="0409001B" w:tentative="1">
      <w:start w:val="1"/>
      <w:numFmt w:val="lowerRoman"/>
      <w:lvlText w:val="%6."/>
      <w:lvlJc w:val="right"/>
      <w:pPr>
        <w:ind w:left="2751" w:hanging="440"/>
      </w:pPr>
    </w:lvl>
    <w:lvl w:ilvl="6" w:tplc="0409000F" w:tentative="1">
      <w:start w:val="1"/>
      <w:numFmt w:val="decimal"/>
      <w:lvlText w:val="%7."/>
      <w:lvlJc w:val="left"/>
      <w:pPr>
        <w:ind w:left="3191" w:hanging="440"/>
      </w:pPr>
    </w:lvl>
    <w:lvl w:ilvl="7" w:tplc="04090019" w:tentative="1">
      <w:start w:val="1"/>
      <w:numFmt w:val="lowerLetter"/>
      <w:lvlText w:val="%8)"/>
      <w:lvlJc w:val="left"/>
      <w:pPr>
        <w:ind w:left="3631" w:hanging="440"/>
      </w:pPr>
    </w:lvl>
    <w:lvl w:ilvl="8" w:tplc="0409001B" w:tentative="1">
      <w:start w:val="1"/>
      <w:numFmt w:val="lowerRoman"/>
      <w:lvlText w:val="%9."/>
      <w:lvlJc w:val="right"/>
      <w:pPr>
        <w:ind w:left="4071" w:hanging="440"/>
      </w:pPr>
    </w:lvl>
  </w:abstractNum>
  <w:abstractNum w:abstractNumId="4" w15:restartNumberingAfterBreak="0">
    <w:nsid w:val="4A530F2F"/>
    <w:multiLevelType w:val="multilevel"/>
    <w:tmpl w:val="4A530F2F"/>
    <w:lvl w:ilvl="0">
      <w:start w:val="1"/>
      <w:numFmt w:val="chineseCountingThousand"/>
      <w:lvlText w:val="%1、"/>
      <w:lvlJc w:val="left"/>
      <w:pPr>
        <w:ind w:left="1009" w:hanging="440"/>
      </w:pPr>
    </w:lvl>
    <w:lvl w:ilvl="1">
      <w:start w:val="1"/>
      <w:numFmt w:val="lowerLetter"/>
      <w:lvlText w:val="%2)"/>
      <w:lvlJc w:val="left"/>
      <w:pPr>
        <w:ind w:left="1449" w:hanging="440"/>
      </w:pPr>
    </w:lvl>
    <w:lvl w:ilvl="2">
      <w:start w:val="1"/>
      <w:numFmt w:val="lowerRoman"/>
      <w:lvlText w:val="%3."/>
      <w:lvlJc w:val="right"/>
      <w:pPr>
        <w:ind w:left="1889" w:hanging="440"/>
      </w:pPr>
    </w:lvl>
    <w:lvl w:ilvl="3">
      <w:start w:val="1"/>
      <w:numFmt w:val="decimal"/>
      <w:lvlText w:val="%4."/>
      <w:lvlJc w:val="left"/>
      <w:pPr>
        <w:ind w:left="2329" w:hanging="440"/>
      </w:pPr>
    </w:lvl>
    <w:lvl w:ilvl="4">
      <w:start w:val="1"/>
      <w:numFmt w:val="lowerLetter"/>
      <w:lvlText w:val="%5)"/>
      <w:lvlJc w:val="left"/>
      <w:pPr>
        <w:ind w:left="2769" w:hanging="440"/>
      </w:pPr>
    </w:lvl>
    <w:lvl w:ilvl="5">
      <w:start w:val="1"/>
      <w:numFmt w:val="lowerRoman"/>
      <w:lvlText w:val="%6."/>
      <w:lvlJc w:val="right"/>
      <w:pPr>
        <w:ind w:left="3209" w:hanging="440"/>
      </w:pPr>
    </w:lvl>
    <w:lvl w:ilvl="6">
      <w:start w:val="1"/>
      <w:numFmt w:val="decimal"/>
      <w:lvlText w:val="%7."/>
      <w:lvlJc w:val="left"/>
      <w:pPr>
        <w:ind w:left="3649" w:hanging="440"/>
      </w:pPr>
    </w:lvl>
    <w:lvl w:ilvl="7">
      <w:start w:val="1"/>
      <w:numFmt w:val="lowerLetter"/>
      <w:lvlText w:val="%8)"/>
      <w:lvlJc w:val="left"/>
      <w:pPr>
        <w:ind w:left="4089" w:hanging="440"/>
      </w:pPr>
    </w:lvl>
    <w:lvl w:ilvl="8">
      <w:start w:val="1"/>
      <w:numFmt w:val="lowerRoman"/>
      <w:lvlText w:val="%9."/>
      <w:lvlJc w:val="right"/>
      <w:pPr>
        <w:ind w:left="4529" w:hanging="440"/>
      </w:pPr>
    </w:lvl>
  </w:abstractNum>
  <w:abstractNum w:abstractNumId="5" w15:restartNumberingAfterBreak="0">
    <w:nsid w:val="4D2720B1"/>
    <w:multiLevelType w:val="singleLevel"/>
    <w:tmpl w:val="4D2720B1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8CB362E"/>
    <w:multiLevelType w:val="hybridMultilevel"/>
    <w:tmpl w:val="326818F4"/>
    <w:lvl w:ilvl="0" w:tplc="96828C2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28112961">
    <w:abstractNumId w:val="4"/>
  </w:num>
  <w:num w:numId="2" w16cid:durableId="275915271">
    <w:abstractNumId w:val="1"/>
  </w:num>
  <w:num w:numId="3" w16cid:durableId="543559613">
    <w:abstractNumId w:val="5"/>
  </w:num>
  <w:num w:numId="4" w16cid:durableId="1155217184">
    <w:abstractNumId w:val="2"/>
  </w:num>
  <w:num w:numId="5" w16cid:durableId="575287863">
    <w:abstractNumId w:val="0"/>
  </w:num>
  <w:num w:numId="6" w16cid:durableId="364528517">
    <w:abstractNumId w:val="6"/>
  </w:num>
  <w:num w:numId="7" w16cid:durableId="976105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UzZGYzZTFlMmYyZmJlYTI4MTUxOWVkNDI3NTEyYzIifQ=="/>
  </w:docVars>
  <w:rsids>
    <w:rsidRoot w:val="00C431C7"/>
    <w:rsid w:val="00046ECA"/>
    <w:rsid w:val="00066F74"/>
    <w:rsid w:val="00077D6E"/>
    <w:rsid w:val="000802DD"/>
    <w:rsid w:val="00081CBD"/>
    <w:rsid w:val="000F1BAF"/>
    <w:rsid w:val="0010577F"/>
    <w:rsid w:val="001767A0"/>
    <w:rsid w:val="001B62BE"/>
    <w:rsid w:val="001C2C73"/>
    <w:rsid w:val="001C5AB8"/>
    <w:rsid w:val="001E4D68"/>
    <w:rsid w:val="0021098D"/>
    <w:rsid w:val="00260A97"/>
    <w:rsid w:val="002C1619"/>
    <w:rsid w:val="004642B5"/>
    <w:rsid w:val="005A65A3"/>
    <w:rsid w:val="005B021C"/>
    <w:rsid w:val="005F663D"/>
    <w:rsid w:val="00621C19"/>
    <w:rsid w:val="00645D7C"/>
    <w:rsid w:val="0068078C"/>
    <w:rsid w:val="006E03C0"/>
    <w:rsid w:val="00713EC5"/>
    <w:rsid w:val="00713F43"/>
    <w:rsid w:val="007D34AE"/>
    <w:rsid w:val="007F1862"/>
    <w:rsid w:val="00875D24"/>
    <w:rsid w:val="008B1170"/>
    <w:rsid w:val="008D4D25"/>
    <w:rsid w:val="008E4036"/>
    <w:rsid w:val="00925A4C"/>
    <w:rsid w:val="00932544"/>
    <w:rsid w:val="00944F50"/>
    <w:rsid w:val="009A5897"/>
    <w:rsid w:val="00A72D0F"/>
    <w:rsid w:val="00AA6E77"/>
    <w:rsid w:val="00AD5275"/>
    <w:rsid w:val="00B07C1D"/>
    <w:rsid w:val="00BC1A05"/>
    <w:rsid w:val="00BE1788"/>
    <w:rsid w:val="00C11ADB"/>
    <w:rsid w:val="00C431C7"/>
    <w:rsid w:val="00C6342F"/>
    <w:rsid w:val="00C85F88"/>
    <w:rsid w:val="00CC5EB2"/>
    <w:rsid w:val="00D17554"/>
    <w:rsid w:val="00DC51B2"/>
    <w:rsid w:val="00DE5AE6"/>
    <w:rsid w:val="00E95A51"/>
    <w:rsid w:val="00FC7904"/>
    <w:rsid w:val="00FE3F03"/>
    <w:rsid w:val="00FE4B6A"/>
    <w:rsid w:val="03837C32"/>
    <w:rsid w:val="03D35138"/>
    <w:rsid w:val="0BFF2A12"/>
    <w:rsid w:val="0CEC11E8"/>
    <w:rsid w:val="0EBD108E"/>
    <w:rsid w:val="1090632E"/>
    <w:rsid w:val="12097FA4"/>
    <w:rsid w:val="12152F8F"/>
    <w:rsid w:val="15597637"/>
    <w:rsid w:val="15E40485"/>
    <w:rsid w:val="165F6ECF"/>
    <w:rsid w:val="1BD71FA1"/>
    <w:rsid w:val="1C512E16"/>
    <w:rsid w:val="1DED57D2"/>
    <w:rsid w:val="21C422DC"/>
    <w:rsid w:val="21CA5B44"/>
    <w:rsid w:val="23E427C1"/>
    <w:rsid w:val="24C26FA6"/>
    <w:rsid w:val="27C070A1"/>
    <w:rsid w:val="281C29BC"/>
    <w:rsid w:val="285872B8"/>
    <w:rsid w:val="28E74E18"/>
    <w:rsid w:val="294D3419"/>
    <w:rsid w:val="2AE31A25"/>
    <w:rsid w:val="2B591CE7"/>
    <w:rsid w:val="2BE42462"/>
    <w:rsid w:val="2BEF61A7"/>
    <w:rsid w:val="2DBE5A33"/>
    <w:rsid w:val="2FB35E2B"/>
    <w:rsid w:val="32A41A99"/>
    <w:rsid w:val="34006E6F"/>
    <w:rsid w:val="35EF74CF"/>
    <w:rsid w:val="360C7035"/>
    <w:rsid w:val="38060B00"/>
    <w:rsid w:val="38080AEE"/>
    <w:rsid w:val="3D073351"/>
    <w:rsid w:val="418F296C"/>
    <w:rsid w:val="41AF2209"/>
    <w:rsid w:val="424961B9"/>
    <w:rsid w:val="436B215F"/>
    <w:rsid w:val="45A2455E"/>
    <w:rsid w:val="4AC76815"/>
    <w:rsid w:val="51BA2C30"/>
    <w:rsid w:val="53956A27"/>
    <w:rsid w:val="56750AE4"/>
    <w:rsid w:val="5B886691"/>
    <w:rsid w:val="5ED54C05"/>
    <w:rsid w:val="60206354"/>
    <w:rsid w:val="60AB62BE"/>
    <w:rsid w:val="60D16F0D"/>
    <w:rsid w:val="62FB6C04"/>
    <w:rsid w:val="63EE0517"/>
    <w:rsid w:val="66A61537"/>
    <w:rsid w:val="66D44878"/>
    <w:rsid w:val="68394457"/>
    <w:rsid w:val="697E40EB"/>
    <w:rsid w:val="6AEA5EDC"/>
    <w:rsid w:val="6B9145AA"/>
    <w:rsid w:val="6EB63263"/>
    <w:rsid w:val="6EBC193D"/>
    <w:rsid w:val="6FA110A6"/>
    <w:rsid w:val="701557A9"/>
    <w:rsid w:val="73221F8B"/>
    <w:rsid w:val="749C274C"/>
    <w:rsid w:val="75C94940"/>
    <w:rsid w:val="78C31B1A"/>
    <w:rsid w:val="79C56D30"/>
    <w:rsid w:val="7D5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06F0"/>
  <w15:docId w15:val="{15C527D9-4002-4690-AB13-66DD334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1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rsid w:val="009A5897"/>
    <w:pPr>
      <w:widowControl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9A5897"/>
    <w:pPr>
      <w:widowControl w:val="0"/>
      <w:spacing w:after="8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semiHidden/>
    <w:qFormat/>
    <w:rsid w:val="009A5897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noProof/>
      <w:snapToGrid w:val="0"/>
      <w:color w:val="000000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延坤 冯</cp:lastModifiedBy>
  <cp:revision>3</cp:revision>
  <cp:lastPrinted>2023-11-21T05:28:00Z</cp:lastPrinted>
  <dcterms:created xsi:type="dcterms:W3CDTF">2023-12-14T01:03:00Z</dcterms:created>
  <dcterms:modified xsi:type="dcterms:W3CDTF">2023-12-14T01:03:00Z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D01C148D5CD84C3CB61467299DC7782F_13</vt:lpwstr>
  </property>
</Properties>
</file>