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09E1" w14:textId="77777777" w:rsidR="007F48CE" w:rsidRDefault="007F48CE" w:rsidP="007F48CE">
      <w:pPr>
        <w:pStyle w:val="a7"/>
        <w:widowControl/>
        <w:shd w:val="clear" w:color="auto" w:fill="FFFFFF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  <w:lang w:val="x-none" w:bidi="ar"/>
        </w:rPr>
      </w:pPr>
      <w:r w:rsidRPr="0048488B"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  <w:lang w:val="x-none" w:bidi="ar"/>
        </w:rPr>
        <w:t>附表</w:t>
      </w:r>
      <w:r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  <w:lang w:val="x-none" w:bidi="ar"/>
        </w:rPr>
        <w:t>5-1</w:t>
      </w:r>
      <w:r w:rsidRPr="0048488B"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  <w:lang w:val="x-none" w:bidi="ar"/>
        </w:rPr>
        <w:t>：</w:t>
      </w:r>
    </w:p>
    <w:p w14:paraId="0FFCFE84" w14:textId="77777777" w:rsidR="007F48CE" w:rsidRPr="00E600CC" w:rsidRDefault="007F48CE" w:rsidP="007F48CE">
      <w:pPr>
        <w:jc w:val="center"/>
        <w:rPr>
          <w:sz w:val="32"/>
          <w:szCs w:val="32"/>
          <w:lang w:val="x-none"/>
        </w:rPr>
      </w:pPr>
      <w:r w:rsidRPr="00E600CC">
        <w:rPr>
          <w:rFonts w:hint="eastAsia"/>
          <w:sz w:val="32"/>
          <w:szCs w:val="32"/>
          <w:lang w:val="x-none"/>
        </w:rPr>
        <w:t>《新能源汽车维修职业技能等级评价考评员申请表》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63"/>
        <w:gridCol w:w="1322"/>
        <w:gridCol w:w="383"/>
        <w:gridCol w:w="350"/>
        <w:gridCol w:w="741"/>
        <w:gridCol w:w="245"/>
        <w:gridCol w:w="967"/>
        <w:gridCol w:w="1416"/>
        <w:gridCol w:w="1974"/>
      </w:tblGrid>
      <w:tr w:rsidR="007F48CE" w:rsidRPr="001B1B2C" w14:paraId="20C58F8F" w14:textId="77777777" w:rsidTr="003C2DBE">
        <w:trPr>
          <w:cantSplit/>
          <w:trHeight w:val="5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D881" w14:textId="77777777" w:rsidR="007F48CE" w:rsidRPr="006B2945" w:rsidRDefault="007F48CE" w:rsidP="003C2DBE">
            <w:pPr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姓</w:t>
            </w:r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C2CD" w14:textId="77777777" w:rsidR="007F48CE" w:rsidRPr="006B2945" w:rsidRDefault="007F48CE" w:rsidP="003C2DBE">
            <w:pPr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08B7" w14:textId="77777777" w:rsidR="007F48CE" w:rsidRPr="006B2945" w:rsidRDefault="007F48CE" w:rsidP="003C2DBE">
            <w:pPr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30F1" w14:textId="77777777" w:rsidR="007F48CE" w:rsidRPr="006B2945" w:rsidRDefault="007F48CE" w:rsidP="003C2DBE">
            <w:pPr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6CEF" w14:textId="77777777" w:rsidR="007F48CE" w:rsidRPr="006B2945" w:rsidRDefault="007F48CE" w:rsidP="003C2DBE">
            <w:pPr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民</w:t>
            </w:r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EF6E" w14:textId="77777777" w:rsidR="007F48CE" w:rsidRPr="00727ABC" w:rsidRDefault="007F48CE" w:rsidP="003C2DBE">
            <w:pPr>
              <w:contextualSpacing/>
              <w:jc w:val="center"/>
              <w:rPr>
                <w:rFonts w:ascii="华文行楷" w:eastAsia="华文行楷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2A4D" w14:textId="77777777" w:rsidR="007F48CE" w:rsidRPr="001B1B2C" w:rsidRDefault="007F48CE" w:rsidP="003C2DBE">
            <w:pPr>
              <w:contextualSpacing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hint="eastAsia"/>
                <w:noProof/>
              </w:rPr>
              <w:t>白底</w:t>
            </w:r>
            <w:r>
              <w:rPr>
                <w:noProof/>
              </w:rPr>
              <w:t>1.5</w:t>
            </w:r>
            <w:r>
              <w:rPr>
                <w:rFonts w:hint="eastAsia"/>
                <w:noProof/>
              </w:rPr>
              <w:t>寸照片</w:t>
            </w:r>
          </w:p>
        </w:tc>
      </w:tr>
      <w:tr w:rsidR="007F48CE" w:rsidRPr="001B1B2C" w14:paraId="02BB71D7" w14:textId="77777777" w:rsidTr="003C2DBE">
        <w:trPr>
          <w:cantSplit/>
          <w:trHeight w:val="5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34A5" w14:textId="77777777" w:rsidR="007F48CE" w:rsidRPr="006B2945" w:rsidRDefault="007F48CE" w:rsidP="003C2DBE">
            <w:pPr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8AA9" w14:textId="77777777" w:rsidR="007F48CE" w:rsidRPr="006B2945" w:rsidRDefault="007F48CE" w:rsidP="003C2DBE">
            <w:pPr>
              <w:contextualSpacing/>
              <w:jc w:val="center"/>
              <w:rPr>
                <w:rFonts w:ascii="华文行楷" w:eastAsia="华文行楷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64BC" w14:textId="77777777" w:rsidR="007F48CE" w:rsidRPr="006B2945" w:rsidRDefault="007F48CE" w:rsidP="003C2DBE">
            <w:pPr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7D5B" w14:textId="77777777" w:rsidR="007F48CE" w:rsidRPr="00727ABC" w:rsidRDefault="007F48CE" w:rsidP="003C2DBE">
            <w:pPr>
              <w:contextualSpacing/>
              <w:jc w:val="center"/>
              <w:rPr>
                <w:rFonts w:ascii="华文行楷" w:eastAsia="华文行楷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C5AD" w14:textId="77777777" w:rsidR="007F48CE" w:rsidRPr="001B1B2C" w:rsidRDefault="007F48CE" w:rsidP="003C2DBE">
            <w:pPr>
              <w:contextualSpacing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7F48CE" w:rsidRPr="001B1B2C" w14:paraId="272E76AF" w14:textId="77777777" w:rsidTr="003C2DBE">
        <w:trPr>
          <w:cantSplit/>
          <w:trHeight w:val="5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FF79" w14:textId="77777777" w:rsidR="007F48CE" w:rsidRPr="006B2945" w:rsidRDefault="007F48CE" w:rsidP="003C2DBE">
            <w:pPr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文化程度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B1E7" w14:textId="77777777" w:rsidR="007F48CE" w:rsidRPr="006B2945" w:rsidRDefault="007F48CE" w:rsidP="003C2DBE">
            <w:pPr>
              <w:contextualSpacing/>
              <w:jc w:val="center"/>
              <w:rPr>
                <w:rFonts w:ascii="华文行楷" w:eastAsia="华文行楷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DFE2" w14:textId="77777777" w:rsidR="007F48CE" w:rsidRPr="006B2945" w:rsidRDefault="007F48CE" w:rsidP="003C2DBE">
            <w:pPr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pacing w:val="-14"/>
                <w:sz w:val="24"/>
                <w:szCs w:val="24"/>
              </w:rPr>
            </w:pPr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A969" w14:textId="77777777" w:rsidR="007F48CE" w:rsidRPr="00727ABC" w:rsidRDefault="007F48CE" w:rsidP="003C2DBE">
            <w:pPr>
              <w:contextualSpacing/>
              <w:jc w:val="center"/>
              <w:rPr>
                <w:rFonts w:ascii="华文行楷" w:eastAsia="华文行楷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DF7D" w14:textId="77777777" w:rsidR="007F48CE" w:rsidRPr="001B1B2C" w:rsidRDefault="007F48CE" w:rsidP="003C2DBE">
            <w:pPr>
              <w:contextualSpacing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7F48CE" w:rsidRPr="001B1B2C" w14:paraId="1003A174" w14:textId="77777777" w:rsidTr="003C2DBE">
        <w:trPr>
          <w:cantSplit/>
          <w:trHeight w:val="635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DADC" w14:textId="77777777" w:rsidR="007F48CE" w:rsidRPr="006B2945" w:rsidRDefault="007F48CE" w:rsidP="003C2DBE">
            <w:pPr>
              <w:contextualSpacing/>
              <w:jc w:val="center"/>
              <w:rPr>
                <w:rFonts w:ascii="华文行楷" w:eastAsia="华文行楷"/>
                <w:b/>
                <w:bCs/>
                <w:sz w:val="24"/>
                <w:szCs w:val="24"/>
              </w:rPr>
            </w:pPr>
            <w:proofErr w:type="gramStart"/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人社考评</w:t>
            </w:r>
            <w:proofErr w:type="gramEnd"/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员证书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081B" w14:textId="77777777" w:rsidR="007F48CE" w:rsidRPr="006B2945" w:rsidRDefault="007F48CE" w:rsidP="003C2DBE">
            <w:pPr>
              <w:contextualSpacing/>
              <w:jc w:val="center"/>
              <w:rPr>
                <w:rFonts w:ascii="华文行楷" w:eastAsia="华文行楷"/>
                <w:b/>
                <w:bCs/>
                <w:sz w:val="24"/>
                <w:szCs w:val="24"/>
              </w:rPr>
            </w:pPr>
            <w:r w:rsidRPr="006B2945">
              <w:rPr>
                <w:rFonts w:ascii="宋体" w:hAnsi="宋体" w:hint="eastAsia"/>
                <w:color w:val="000000" w:themeColor="text1"/>
                <w:sz w:val="22"/>
              </w:rPr>
              <w:t>有</w:t>
            </w:r>
            <w:r w:rsidRPr="006B2945">
              <w:rPr>
                <w:rFonts w:ascii="宋体" w:hAnsi="宋体" w:hint="eastAsia"/>
                <w:color w:val="000000" w:themeColor="text1"/>
                <w:sz w:val="22"/>
              </w:rPr>
              <w:t xml:space="preserve"> </w:t>
            </w:r>
            <w:r w:rsidRPr="006B2945">
              <w:rPr>
                <w:rFonts w:ascii="宋体" w:hAnsi="宋体"/>
                <w:color w:val="000000" w:themeColor="text1"/>
                <w:sz w:val="22"/>
              </w:rPr>
              <w:t xml:space="preserve"> </w:t>
            </w:r>
            <w:r w:rsidRPr="006B2945">
              <w:rPr>
                <w:rFonts w:ascii="宋体" w:hAnsi="宋体" w:hint="eastAsia"/>
                <w:color w:val="000000" w:themeColor="text1"/>
                <w:sz w:val="22"/>
              </w:rPr>
              <w:t>无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DA03" w14:textId="77777777" w:rsidR="007F48CE" w:rsidRPr="006B2945" w:rsidRDefault="007F48CE" w:rsidP="003C2DBE">
            <w:pPr>
              <w:spacing w:line="440" w:lineRule="exact"/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考评专业</w:t>
            </w: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工种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75A3" w14:textId="77777777" w:rsidR="007F48CE" w:rsidRPr="00727ABC" w:rsidRDefault="007F48CE" w:rsidP="003C2DBE">
            <w:pPr>
              <w:spacing w:line="440" w:lineRule="exact"/>
              <w:contextualSpacing/>
              <w:jc w:val="center"/>
              <w:rPr>
                <w:rFonts w:ascii="华文行楷" w:eastAsia="华文行楷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D22B" w14:textId="77777777" w:rsidR="007F48CE" w:rsidRPr="001B1B2C" w:rsidRDefault="007F48CE" w:rsidP="003C2DBE">
            <w:pPr>
              <w:contextualSpacing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7F48CE" w:rsidRPr="001B1B2C" w14:paraId="56C7C526" w14:textId="77777777" w:rsidTr="003C2DBE">
        <w:trPr>
          <w:cantSplit/>
          <w:trHeight w:val="31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CD8" w14:textId="77777777" w:rsidR="007F48CE" w:rsidRPr="006B2945" w:rsidRDefault="007F48CE" w:rsidP="003C2DBE">
            <w:pPr>
              <w:spacing w:line="440" w:lineRule="exact"/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从业专业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3307" w14:textId="77777777" w:rsidR="007F48CE" w:rsidRPr="006B2945" w:rsidRDefault="007F48CE" w:rsidP="003C2DBE">
            <w:pPr>
              <w:contextualSpacing/>
              <w:jc w:val="center"/>
              <w:rPr>
                <w:rFonts w:ascii="华文行楷" w:eastAsia="华文行楷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776C" w14:textId="77777777" w:rsidR="007F48CE" w:rsidRPr="006B2945" w:rsidRDefault="007F48CE" w:rsidP="003C2DBE">
            <w:pPr>
              <w:spacing w:line="440" w:lineRule="exact"/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专业年限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8F2" w14:textId="77777777" w:rsidR="007F48CE" w:rsidRPr="006B2945" w:rsidRDefault="007F48CE" w:rsidP="003C2DBE">
            <w:pPr>
              <w:spacing w:line="440" w:lineRule="exact"/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362C" w14:textId="77777777" w:rsidR="007F48CE" w:rsidRPr="001B1B2C" w:rsidRDefault="007F48CE" w:rsidP="003C2DBE">
            <w:pPr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技术职称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E9AF" w14:textId="77777777" w:rsidR="007F48CE" w:rsidRPr="001B1B2C" w:rsidRDefault="007F48CE" w:rsidP="003C2DBE">
            <w:pPr>
              <w:contextualSpacing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7F48CE" w:rsidRPr="008B537E" w14:paraId="35A3F53C" w14:textId="77777777" w:rsidTr="003C2DBE">
        <w:trPr>
          <w:cantSplit/>
          <w:trHeight w:val="3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3632" w14:textId="77777777" w:rsidR="007F48CE" w:rsidRPr="006B2945" w:rsidRDefault="007F48CE" w:rsidP="003C2DBE">
            <w:pPr>
              <w:spacing w:line="440" w:lineRule="exact"/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EB83" w14:textId="77777777" w:rsidR="007F48CE" w:rsidRPr="006B2945" w:rsidRDefault="007F48CE" w:rsidP="003C2DBE">
            <w:pPr>
              <w:spacing w:line="440" w:lineRule="exact"/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E824" w14:textId="77777777" w:rsidR="007F48CE" w:rsidRPr="001B1B2C" w:rsidRDefault="007F48CE" w:rsidP="003C2DBE">
            <w:pPr>
              <w:spacing w:line="440" w:lineRule="exact"/>
              <w:contextualSpacing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87F7" w14:textId="77777777" w:rsidR="007F48CE" w:rsidRPr="001B1B2C" w:rsidRDefault="007F48CE" w:rsidP="003C2DBE">
            <w:pPr>
              <w:spacing w:line="440" w:lineRule="exact"/>
              <w:contextualSpacing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7F48CE" w:rsidRPr="001B1B2C" w14:paraId="32307B24" w14:textId="77777777" w:rsidTr="003C2DBE">
        <w:trPr>
          <w:cantSplit/>
          <w:trHeight w:val="3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C4DA" w14:textId="77777777" w:rsidR="007F48CE" w:rsidRPr="006B2945" w:rsidRDefault="007F48CE" w:rsidP="003C2DBE">
            <w:pPr>
              <w:spacing w:line="440" w:lineRule="exact"/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通信地址</w:t>
            </w:r>
          </w:p>
        </w:tc>
        <w:tc>
          <w:tcPr>
            <w:tcW w:w="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D908" w14:textId="77777777" w:rsidR="007F48CE" w:rsidRPr="006B2945" w:rsidRDefault="007F48CE" w:rsidP="003C2DBE">
            <w:pPr>
              <w:spacing w:line="440" w:lineRule="exact"/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C8DF" w14:textId="77777777" w:rsidR="007F48CE" w:rsidRPr="006B2945" w:rsidRDefault="007F48CE" w:rsidP="003C2DBE">
            <w:pPr>
              <w:spacing w:line="440" w:lineRule="exact"/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邮</w:t>
            </w:r>
            <w:proofErr w:type="gramEnd"/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编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D8FF" w14:textId="77777777" w:rsidR="007F48CE" w:rsidRPr="001B1B2C" w:rsidRDefault="007F48CE" w:rsidP="003C2DBE">
            <w:pPr>
              <w:contextualSpacing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7F48CE" w:rsidRPr="009B5E42" w14:paraId="0822C91B" w14:textId="77777777" w:rsidTr="003C2DBE">
        <w:trPr>
          <w:trHeight w:val="4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D904" w14:textId="77777777" w:rsidR="007F48CE" w:rsidRPr="006B2945" w:rsidRDefault="007F48CE" w:rsidP="003C2DBE">
            <w:pPr>
              <w:spacing w:line="440" w:lineRule="exact"/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2621" w14:textId="77777777" w:rsidR="007F48CE" w:rsidRPr="006B2945" w:rsidRDefault="007F48CE" w:rsidP="003C2DBE">
            <w:pPr>
              <w:spacing w:line="440" w:lineRule="exact"/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71E4" w14:textId="77777777" w:rsidR="007F48CE" w:rsidRPr="006B2945" w:rsidRDefault="007F48CE" w:rsidP="003C2DBE">
            <w:pPr>
              <w:spacing w:line="440" w:lineRule="exact"/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109E" w14:textId="77777777" w:rsidR="007F48CE" w:rsidRPr="006B2945" w:rsidRDefault="007F48CE" w:rsidP="003C2DBE">
            <w:pPr>
              <w:spacing w:line="440" w:lineRule="exact"/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609A" w14:textId="77777777" w:rsidR="007F48CE" w:rsidRPr="006B2945" w:rsidRDefault="007F48CE" w:rsidP="003C2DBE">
            <w:pPr>
              <w:spacing w:line="440" w:lineRule="exact"/>
              <w:contextualSpacing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6B2945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E0AB" w14:textId="77777777" w:rsidR="007F48CE" w:rsidRPr="009B5E42" w:rsidRDefault="007F48CE" w:rsidP="003C2DBE">
            <w:pPr>
              <w:contextualSpacing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7F48CE" w:rsidRPr="001B1B2C" w14:paraId="00D32FC9" w14:textId="77777777" w:rsidTr="007F48CE">
        <w:trPr>
          <w:trHeight w:val="238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C123" w14:textId="77777777" w:rsidR="007F48CE" w:rsidRPr="001B1B2C" w:rsidRDefault="007F48CE" w:rsidP="003C2DBE">
            <w:pPr>
              <w:contextualSpacing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1B1B2C">
              <w:rPr>
                <w:rFonts w:ascii="宋体" w:hAnsi="宋体" w:hint="eastAsia"/>
                <w:color w:val="000000" w:themeColor="text1"/>
                <w:sz w:val="22"/>
              </w:rPr>
              <w:t>汽车行业工作经历</w:t>
            </w:r>
          </w:p>
        </w:tc>
        <w:tc>
          <w:tcPr>
            <w:tcW w:w="7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3B9F" w14:textId="77777777" w:rsidR="007F48CE" w:rsidRPr="009B5E42" w:rsidRDefault="007F48CE" w:rsidP="003C2DB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F48CE" w:rsidRPr="001B1B2C" w14:paraId="0DFF208A" w14:textId="77777777" w:rsidTr="003C2DBE">
        <w:trPr>
          <w:trHeight w:val="155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F096" w14:textId="77777777" w:rsidR="007F48CE" w:rsidRPr="001B1B2C" w:rsidRDefault="007F48CE" w:rsidP="003C2DBE">
            <w:pPr>
              <w:contextualSpacing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1B1B2C">
              <w:rPr>
                <w:rFonts w:ascii="宋体" w:hAnsi="宋体" w:hint="eastAsia"/>
                <w:color w:val="000000" w:themeColor="text1"/>
                <w:sz w:val="22"/>
              </w:rPr>
              <w:t>推荐单位</w:t>
            </w:r>
          </w:p>
          <w:p w14:paraId="770677AB" w14:textId="77777777" w:rsidR="007F48CE" w:rsidRPr="001B1B2C" w:rsidRDefault="007F48CE" w:rsidP="003C2DBE">
            <w:pPr>
              <w:contextualSpacing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1B1B2C">
              <w:rPr>
                <w:rFonts w:ascii="宋体" w:hAnsi="宋体" w:hint="eastAsia"/>
                <w:color w:val="000000" w:themeColor="text1"/>
                <w:sz w:val="22"/>
              </w:rPr>
              <w:t>意</w:t>
            </w:r>
            <w:r w:rsidRPr="001B1B2C">
              <w:rPr>
                <w:rFonts w:ascii="宋体" w:hAnsi="宋体" w:hint="eastAsia"/>
                <w:color w:val="000000" w:themeColor="text1"/>
                <w:sz w:val="22"/>
              </w:rPr>
              <w:t xml:space="preserve">    </w:t>
            </w:r>
            <w:r w:rsidRPr="001B1B2C">
              <w:rPr>
                <w:rFonts w:ascii="宋体" w:hAnsi="宋体" w:hint="eastAsia"/>
                <w:color w:val="000000" w:themeColor="text1"/>
                <w:sz w:val="22"/>
              </w:rPr>
              <w:t>见</w:t>
            </w:r>
          </w:p>
        </w:tc>
        <w:tc>
          <w:tcPr>
            <w:tcW w:w="7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C3DF" w14:textId="77777777" w:rsidR="007F48CE" w:rsidRDefault="007F48CE" w:rsidP="003C2DBE">
            <w:pPr>
              <w:ind w:right="525" w:firstLineChars="49" w:firstLine="106"/>
              <w:contextualSpacing/>
              <w:jc w:val="right"/>
              <w:rPr>
                <w:rFonts w:ascii="宋体" w:hAnsi="宋体"/>
                <w:color w:val="000000" w:themeColor="text1"/>
                <w:sz w:val="22"/>
              </w:rPr>
            </w:pPr>
          </w:p>
          <w:p w14:paraId="334C1974" w14:textId="77777777" w:rsidR="007F48CE" w:rsidRPr="001B1B2C" w:rsidRDefault="007F48CE" w:rsidP="003C2DBE">
            <w:pPr>
              <w:ind w:right="525" w:firstLineChars="49" w:firstLine="106"/>
              <w:contextualSpacing/>
              <w:jc w:val="right"/>
              <w:rPr>
                <w:rFonts w:ascii="宋体" w:hAnsi="宋体"/>
                <w:color w:val="000000" w:themeColor="text1"/>
                <w:sz w:val="22"/>
              </w:rPr>
            </w:pPr>
            <w:r w:rsidRPr="001B1B2C">
              <w:rPr>
                <w:rFonts w:ascii="宋体" w:hAnsi="宋体" w:hint="eastAsia"/>
                <w:color w:val="000000" w:themeColor="text1"/>
                <w:sz w:val="22"/>
              </w:rPr>
              <w:t>（单位公章）</w:t>
            </w:r>
          </w:p>
          <w:p w14:paraId="09795002" w14:textId="77777777" w:rsidR="007F48CE" w:rsidRPr="001B1B2C" w:rsidRDefault="007F48CE" w:rsidP="003C2DBE">
            <w:pPr>
              <w:ind w:right="420"/>
              <w:contextualSpacing/>
              <w:jc w:val="right"/>
              <w:rPr>
                <w:rFonts w:ascii="宋体" w:hAnsi="宋体"/>
                <w:color w:val="000000" w:themeColor="text1"/>
                <w:sz w:val="22"/>
              </w:rPr>
            </w:pPr>
            <w:r w:rsidRPr="001B1B2C">
              <w:rPr>
                <w:rFonts w:ascii="宋体" w:hAnsi="宋体" w:hint="eastAsia"/>
                <w:color w:val="000000" w:themeColor="text1"/>
                <w:sz w:val="22"/>
              </w:rPr>
              <w:t>年</w:t>
            </w:r>
            <w:r w:rsidRPr="001B1B2C">
              <w:rPr>
                <w:rFonts w:ascii="宋体" w:hAnsi="宋体" w:hint="eastAsia"/>
                <w:color w:val="000000" w:themeColor="text1"/>
                <w:sz w:val="22"/>
              </w:rPr>
              <w:t xml:space="preserve">    </w:t>
            </w:r>
            <w:r w:rsidRPr="001B1B2C">
              <w:rPr>
                <w:rFonts w:ascii="宋体" w:hAnsi="宋体" w:hint="eastAsia"/>
                <w:color w:val="000000" w:themeColor="text1"/>
                <w:sz w:val="22"/>
              </w:rPr>
              <w:t>月</w:t>
            </w:r>
            <w:r w:rsidRPr="001B1B2C">
              <w:rPr>
                <w:rFonts w:ascii="宋体" w:hAnsi="宋体" w:hint="eastAsia"/>
                <w:color w:val="000000" w:themeColor="text1"/>
                <w:sz w:val="22"/>
              </w:rPr>
              <w:t xml:space="preserve">    </w:t>
            </w:r>
            <w:r w:rsidRPr="001B1B2C">
              <w:rPr>
                <w:rFonts w:ascii="宋体" w:hAnsi="宋体" w:hint="eastAsia"/>
                <w:color w:val="000000" w:themeColor="text1"/>
                <w:sz w:val="22"/>
              </w:rPr>
              <w:t>日</w:t>
            </w:r>
          </w:p>
        </w:tc>
      </w:tr>
      <w:tr w:rsidR="007F48CE" w:rsidRPr="001B1B2C" w14:paraId="00D11ED4" w14:textId="77777777" w:rsidTr="003C2DBE">
        <w:trPr>
          <w:trHeight w:val="12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105F" w14:textId="77777777" w:rsidR="007F48CE" w:rsidRPr="001B1B2C" w:rsidRDefault="007F48CE" w:rsidP="003C2DBE">
            <w:pPr>
              <w:contextualSpacing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协会意见</w:t>
            </w:r>
          </w:p>
        </w:tc>
        <w:tc>
          <w:tcPr>
            <w:tcW w:w="7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5DE" w14:textId="77777777" w:rsidR="007F48CE" w:rsidRDefault="007F48CE" w:rsidP="003C2DBE">
            <w:pPr>
              <w:ind w:firstLineChars="2644" w:firstLine="5707"/>
              <w:contextualSpacing/>
              <w:rPr>
                <w:rFonts w:ascii="宋体" w:hAnsi="宋体"/>
                <w:color w:val="000000" w:themeColor="text1"/>
                <w:sz w:val="22"/>
              </w:rPr>
            </w:pPr>
          </w:p>
          <w:p w14:paraId="7AA978D1" w14:textId="77777777" w:rsidR="007F48CE" w:rsidRPr="001B1B2C" w:rsidRDefault="007F48CE" w:rsidP="003C2DBE">
            <w:pPr>
              <w:ind w:firstLineChars="2644" w:firstLine="5707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1B1B2C">
              <w:rPr>
                <w:rFonts w:ascii="宋体" w:hAnsi="宋体" w:hint="eastAsia"/>
                <w:color w:val="000000" w:themeColor="text1"/>
                <w:sz w:val="22"/>
              </w:rPr>
              <w:t>（单位公章）</w:t>
            </w:r>
          </w:p>
          <w:p w14:paraId="528CDB97" w14:textId="77777777" w:rsidR="007F48CE" w:rsidRDefault="007F48CE" w:rsidP="003C2DBE">
            <w:pPr>
              <w:ind w:right="525" w:firstLineChars="49" w:firstLine="106"/>
              <w:contextualSpacing/>
              <w:jc w:val="right"/>
              <w:rPr>
                <w:rFonts w:ascii="宋体" w:hAnsi="宋体"/>
                <w:color w:val="000000" w:themeColor="text1"/>
                <w:sz w:val="22"/>
              </w:rPr>
            </w:pPr>
            <w:r w:rsidRPr="001B1B2C">
              <w:rPr>
                <w:rFonts w:ascii="宋体" w:hAnsi="宋体" w:hint="eastAsia"/>
                <w:color w:val="000000" w:themeColor="text1"/>
                <w:sz w:val="22"/>
              </w:rPr>
              <w:t>年</w:t>
            </w:r>
            <w:r w:rsidRPr="001B1B2C">
              <w:rPr>
                <w:rFonts w:ascii="宋体" w:hAnsi="宋体" w:hint="eastAsia"/>
                <w:color w:val="000000" w:themeColor="text1"/>
                <w:sz w:val="22"/>
              </w:rPr>
              <w:t xml:space="preserve">    </w:t>
            </w:r>
            <w:r w:rsidRPr="001B1B2C">
              <w:rPr>
                <w:rFonts w:ascii="宋体" w:hAnsi="宋体" w:hint="eastAsia"/>
                <w:color w:val="000000" w:themeColor="text1"/>
                <w:sz w:val="22"/>
              </w:rPr>
              <w:t>月</w:t>
            </w:r>
            <w:r w:rsidRPr="001B1B2C">
              <w:rPr>
                <w:rFonts w:ascii="宋体" w:hAnsi="宋体" w:hint="eastAsia"/>
                <w:color w:val="000000" w:themeColor="text1"/>
                <w:sz w:val="22"/>
              </w:rPr>
              <w:t xml:space="preserve">    </w:t>
            </w:r>
            <w:r w:rsidRPr="001B1B2C">
              <w:rPr>
                <w:rFonts w:ascii="宋体" w:hAnsi="宋体" w:hint="eastAsia"/>
                <w:color w:val="000000" w:themeColor="text1"/>
                <w:sz w:val="22"/>
              </w:rPr>
              <w:t>日</w:t>
            </w:r>
          </w:p>
        </w:tc>
      </w:tr>
    </w:tbl>
    <w:p w14:paraId="7FAA4AC7" w14:textId="45BBB1A6" w:rsidR="00000000" w:rsidRPr="007F48CE" w:rsidRDefault="007F48CE">
      <w:pPr>
        <w:rPr>
          <w:rFonts w:ascii="方正仿宋_GB2312" w:eastAsia="方正仿宋_GB2312" w:hAnsi="方正仿宋_GB2312" w:cs="方正仿宋_GB2312" w:hint="eastAsia"/>
          <w:sz w:val="28"/>
          <w:szCs w:val="28"/>
        </w:rPr>
      </w:pPr>
      <w:r w:rsidRPr="00E600CC">
        <w:rPr>
          <w:rFonts w:ascii="微软雅黑" w:eastAsia="微软雅黑" w:hAnsi="微软雅黑" w:cs="微软雅黑" w:hint="eastAsia"/>
          <w:kern w:val="0"/>
          <w:sz w:val="24"/>
          <w:szCs w:val="24"/>
          <w:shd w:val="clear" w:color="auto" w:fill="FFFFFF"/>
        </w:rPr>
        <w:t>注：</w:t>
      </w:r>
      <w:r>
        <w:rPr>
          <w:rFonts w:ascii="微软雅黑" w:eastAsia="微软雅黑" w:hAnsi="微软雅黑" w:cs="微软雅黑" w:hint="eastAsia"/>
          <w:kern w:val="0"/>
          <w:sz w:val="24"/>
          <w:szCs w:val="24"/>
          <w:shd w:val="clear" w:color="auto" w:fill="FFFFFF"/>
        </w:rPr>
        <w:t>以个人身份申报，可以不填写推荐单位意见</w:t>
      </w:r>
    </w:p>
    <w:sectPr w:rsidR="00542DF9" w:rsidRPr="007F48CE" w:rsidSect="00110158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117C" w14:textId="77777777" w:rsidR="001E2504" w:rsidRDefault="001E2504" w:rsidP="007F48CE">
      <w:r>
        <w:separator/>
      </w:r>
    </w:p>
  </w:endnote>
  <w:endnote w:type="continuationSeparator" w:id="0">
    <w:p w14:paraId="07A7878B" w14:textId="77777777" w:rsidR="001E2504" w:rsidRDefault="001E2504" w:rsidP="007F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DB21" w14:textId="77777777" w:rsidR="001E2504" w:rsidRDefault="001E2504" w:rsidP="007F48CE">
      <w:r>
        <w:separator/>
      </w:r>
    </w:p>
  </w:footnote>
  <w:footnote w:type="continuationSeparator" w:id="0">
    <w:p w14:paraId="15DB2778" w14:textId="77777777" w:rsidR="001E2504" w:rsidRDefault="001E2504" w:rsidP="007F4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4C"/>
    <w:rsid w:val="00016D8B"/>
    <w:rsid w:val="00037D4C"/>
    <w:rsid w:val="00110158"/>
    <w:rsid w:val="001E2504"/>
    <w:rsid w:val="007F48CE"/>
    <w:rsid w:val="00866B75"/>
    <w:rsid w:val="00E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485BE"/>
  <w15:chartTrackingRefBased/>
  <w15:docId w15:val="{AC8DDA07-22D8-416E-A9B9-843B89D6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8C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48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4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48CE"/>
    <w:rPr>
      <w:sz w:val="18"/>
      <w:szCs w:val="18"/>
    </w:rPr>
  </w:style>
  <w:style w:type="paragraph" w:styleId="a7">
    <w:name w:val="Normal (Web)"/>
    <w:basedOn w:val="a"/>
    <w:qFormat/>
    <w:rsid w:val="007F48C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Ju</dc:creator>
  <cp:keywords/>
  <dc:description/>
  <cp:lastModifiedBy>Carrie Ju</cp:lastModifiedBy>
  <cp:revision>2</cp:revision>
  <dcterms:created xsi:type="dcterms:W3CDTF">2023-10-28T08:09:00Z</dcterms:created>
  <dcterms:modified xsi:type="dcterms:W3CDTF">2023-10-28T08:10:00Z</dcterms:modified>
</cp:coreProperties>
</file>