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4A63" w14:textId="77777777" w:rsidR="00E90188" w:rsidRPr="00891400" w:rsidRDefault="00E90188" w:rsidP="00E90188">
      <w:pPr>
        <w:pStyle w:val="a7"/>
        <w:widowControl/>
        <w:shd w:val="clear" w:color="auto" w:fill="FFFFFF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  <w:lang w:val="x-none" w:bidi="ar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  <w:lang w:val="x-none" w:bidi="ar"/>
        </w:rPr>
        <w:t>附表</w:t>
      </w:r>
      <w:r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  <w:lang w:val="x-none" w:bidi="ar"/>
        </w:rPr>
        <w:t>4-2</w:t>
      </w:r>
    </w:p>
    <w:p w14:paraId="27519ACC" w14:textId="77777777" w:rsidR="00E90188" w:rsidRPr="00361F2A" w:rsidRDefault="00E90188" w:rsidP="00E90188">
      <w:pPr>
        <w:jc w:val="center"/>
        <w:rPr>
          <w:sz w:val="32"/>
          <w:szCs w:val="32"/>
          <w:lang w:val="x-none"/>
        </w:rPr>
      </w:pPr>
      <w:bookmarkStart w:id="0" w:name="_Hlk146064581"/>
      <w:r w:rsidRPr="00361F2A">
        <w:rPr>
          <w:rFonts w:hint="eastAsia"/>
          <w:sz w:val="32"/>
          <w:szCs w:val="32"/>
          <w:lang w:val="x-none"/>
        </w:rPr>
        <w:t>《新能源汽车维修职业技能等级评价考核基地申请表》</w:t>
      </w:r>
      <w:bookmarkEnd w:id="0"/>
    </w:p>
    <w:p w14:paraId="00AC4DFE" w14:textId="77777777" w:rsidR="00E90188" w:rsidRDefault="00E90188" w:rsidP="00E90188">
      <w:r>
        <w:tab/>
      </w:r>
    </w:p>
    <w:tbl>
      <w:tblPr>
        <w:tblW w:w="7945" w:type="dxa"/>
        <w:jc w:val="center"/>
        <w:tblLayout w:type="fixed"/>
        <w:tblLook w:val="0000" w:firstRow="0" w:lastRow="0" w:firstColumn="0" w:lastColumn="0" w:noHBand="0" w:noVBand="0"/>
      </w:tblPr>
      <w:tblGrid>
        <w:gridCol w:w="404"/>
        <w:gridCol w:w="183"/>
        <w:gridCol w:w="592"/>
        <w:gridCol w:w="119"/>
        <w:gridCol w:w="362"/>
        <w:gridCol w:w="349"/>
        <w:gridCol w:w="52"/>
        <w:gridCol w:w="190"/>
        <w:gridCol w:w="706"/>
        <w:gridCol w:w="362"/>
        <w:gridCol w:w="401"/>
        <w:gridCol w:w="423"/>
        <w:gridCol w:w="480"/>
        <w:gridCol w:w="232"/>
        <w:gridCol w:w="524"/>
        <w:gridCol w:w="665"/>
        <w:gridCol w:w="477"/>
        <w:gridCol w:w="1424"/>
      </w:tblGrid>
      <w:tr w:rsidR="00E90188" w14:paraId="04A14194" w14:textId="77777777" w:rsidTr="008F2C5C">
        <w:trPr>
          <w:trHeight w:val="476"/>
          <w:jc w:val="center"/>
        </w:trPr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8C07E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培训考核基地</w:t>
            </w:r>
          </w:p>
          <w:p w14:paraId="353D9CF5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B39B3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06488D8C" w14:textId="77777777" w:rsidTr="008F2C5C">
        <w:trPr>
          <w:trHeight w:val="476"/>
          <w:jc w:val="center"/>
        </w:trPr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D6B0F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办公地址</w:t>
            </w:r>
          </w:p>
        </w:tc>
        <w:tc>
          <w:tcPr>
            <w:tcW w:w="62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1034D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4780745B" w14:textId="77777777" w:rsidTr="008F2C5C">
        <w:trPr>
          <w:trHeight w:val="476"/>
          <w:jc w:val="center"/>
        </w:trPr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AEEE8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62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BF2DB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3647EAD8" w14:textId="77777777" w:rsidTr="008F2C5C">
        <w:trPr>
          <w:trHeight w:val="476"/>
          <w:jc w:val="center"/>
        </w:trPr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C94C3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负责人姓名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3BE2D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AD2B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74F3F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7D22D976" w14:textId="77777777" w:rsidTr="008F2C5C">
        <w:trPr>
          <w:trHeight w:val="476"/>
          <w:jc w:val="center"/>
        </w:trPr>
        <w:tc>
          <w:tcPr>
            <w:tcW w:w="7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93AD6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已开展汽车及相关培训项目/专业</w:t>
            </w:r>
          </w:p>
        </w:tc>
      </w:tr>
      <w:tr w:rsidR="00E90188" w14:paraId="278FD05A" w14:textId="77777777" w:rsidTr="008F2C5C">
        <w:trPr>
          <w:trHeight w:val="381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D8D23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C5659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项目/专业名称</w:t>
            </w: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7DFB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课程内容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2E45F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培训/在校人数</w:t>
            </w:r>
          </w:p>
        </w:tc>
      </w:tr>
      <w:tr w:rsidR="00E90188" w14:paraId="2E4151CB" w14:textId="77777777" w:rsidTr="008F2C5C">
        <w:trPr>
          <w:trHeight w:val="43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8DD3E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C777A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68FF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8EB22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0AF4329F" w14:textId="77777777" w:rsidTr="008F2C5C">
        <w:trPr>
          <w:trHeight w:val="43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B9571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0C878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9B2F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909A8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0D905AA0" w14:textId="77777777" w:rsidTr="008F2C5C">
        <w:trPr>
          <w:trHeight w:val="476"/>
          <w:jc w:val="center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6C744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教职工总人数</w:t>
            </w:r>
          </w:p>
        </w:tc>
        <w:tc>
          <w:tcPr>
            <w:tcW w:w="7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75CD0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专职培训师/教师：               兼职培训师/教师：                   管理人员：           </w:t>
            </w:r>
          </w:p>
        </w:tc>
      </w:tr>
      <w:tr w:rsidR="00E90188" w14:paraId="43656582" w14:textId="77777777" w:rsidTr="008F2C5C">
        <w:trPr>
          <w:trHeight w:val="640"/>
          <w:jc w:val="center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7567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培训师/教师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1E2FC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DAD0B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4747B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  <w:p w14:paraId="2F358BB2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（等级）</w:t>
            </w:r>
          </w:p>
        </w:tc>
        <w:tc>
          <w:tcPr>
            <w:tcW w:w="13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CECA1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教龄</w:t>
            </w:r>
          </w:p>
          <w:p w14:paraId="204EA279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（专业工龄）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C876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承担课程</w:t>
            </w:r>
          </w:p>
        </w:tc>
        <w:tc>
          <w:tcPr>
            <w:tcW w:w="1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61BCD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专（兼）职</w:t>
            </w:r>
          </w:p>
        </w:tc>
      </w:tr>
      <w:tr w:rsidR="00E90188" w14:paraId="340AC7E1" w14:textId="77777777" w:rsidTr="008F2C5C">
        <w:trPr>
          <w:trHeight w:val="640"/>
          <w:jc w:val="center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047E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2E90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2D85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0DAD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6ED5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91B5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CAB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188" w14:paraId="2DD0F679" w14:textId="77777777" w:rsidTr="008F2C5C">
        <w:trPr>
          <w:trHeight w:val="347"/>
          <w:jc w:val="center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F94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7E644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98CB4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7B299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B9649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14E47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4D8E1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1A81C40F" w14:textId="77777777" w:rsidTr="008F2C5C">
        <w:trPr>
          <w:trHeight w:val="347"/>
          <w:jc w:val="center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456A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FDBF5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627CA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1256E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5DDE1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D050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D6327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60355FA1" w14:textId="77777777" w:rsidTr="008F2C5C">
        <w:trPr>
          <w:trHeight w:val="347"/>
          <w:jc w:val="center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34B5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考评员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0BFA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231FD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48B49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027DD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639E8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82D10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60FAE7FD" w14:textId="77777777" w:rsidTr="008F2C5C">
        <w:trPr>
          <w:trHeight w:val="347"/>
          <w:jc w:val="center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92C1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4F7AA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E10D8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91161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C60BA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772AD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7112F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51EA9CDB" w14:textId="77777777" w:rsidTr="008F2C5C">
        <w:trPr>
          <w:trHeight w:val="347"/>
          <w:jc w:val="center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80A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0F1D0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98BA9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F96BB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65096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E5D5C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08E95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6281DAD6" w14:textId="77777777" w:rsidTr="008F2C5C">
        <w:trPr>
          <w:trHeight w:val="476"/>
          <w:jc w:val="center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05646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设备设施情况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A97AB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9459A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设备设施名称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FED8D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91470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E90188" w14:paraId="2D4E2356" w14:textId="77777777" w:rsidTr="008F2C5C">
        <w:trPr>
          <w:trHeight w:val="344"/>
          <w:jc w:val="center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52EE4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4B0EE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4549C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E965A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ABE94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188" w14:paraId="592B3573" w14:textId="77777777" w:rsidTr="008F2C5C">
        <w:trPr>
          <w:trHeight w:val="344"/>
          <w:jc w:val="center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E767B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4172A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96EDD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EEE81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072A7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188" w14:paraId="415A038A" w14:textId="77777777" w:rsidTr="008F2C5C">
        <w:trPr>
          <w:trHeight w:val="336"/>
          <w:jc w:val="center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E733D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7CBAA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D3729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A0A24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3F6A5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188" w14:paraId="7F727345" w14:textId="77777777" w:rsidTr="008F2C5C">
        <w:trPr>
          <w:trHeight w:val="352"/>
          <w:jc w:val="center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698AE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C12FD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7491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18D82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E7BDC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188" w14:paraId="72999E39" w14:textId="77777777" w:rsidTr="008F2C5C">
        <w:trPr>
          <w:trHeight w:val="381"/>
          <w:jc w:val="center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D21CA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628CF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872A7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34843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7F2C8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387B10FC" w14:textId="77777777" w:rsidTr="008F2C5C">
        <w:trPr>
          <w:trHeight w:val="381"/>
          <w:jc w:val="center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DA0F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533E9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54FE7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73E17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C4C7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50D8332D" w14:textId="77777777" w:rsidTr="008F2C5C">
        <w:trPr>
          <w:trHeight w:val="640"/>
          <w:jc w:val="center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5C7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场地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227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总使用面积（㎡）</w:t>
            </w:r>
          </w:p>
        </w:tc>
        <w:tc>
          <w:tcPr>
            <w:tcW w:w="1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A5C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办公区域（㎡）</w:t>
            </w:r>
          </w:p>
        </w:tc>
        <w:tc>
          <w:tcPr>
            <w:tcW w:w="1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D3E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理论教室面积（㎡）</w:t>
            </w: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AAD9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实训场地面积（㎡）</w:t>
            </w:r>
          </w:p>
        </w:tc>
      </w:tr>
      <w:tr w:rsidR="00E90188" w14:paraId="7950B75C" w14:textId="77777777" w:rsidTr="008F2C5C">
        <w:trPr>
          <w:trHeight w:val="640"/>
          <w:jc w:val="center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3837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AEB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A10A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B45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2936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188" w14:paraId="59BD60F0" w14:textId="77777777" w:rsidTr="008F2C5C">
        <w:trPr>
          <w:trHeight w:val="431"/>
          <w:jc w:val="center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DD9" w14:textId="77777777" w:rsidR="00E90188" w:rsidRDefault="00E90188" w:rsidP="008F2C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6A730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8AF9C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5BEF9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C455A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188" w14:paraId="2F72B76F" w14:textId="77777777" w:rsidTr="008F2C5C">
        <w:trPr>
          <w:trHeight w:val="2969"/>
          <w:jc w:val="center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CCFD2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办学培训管理制度目录</w:t>
            </w:r>
          </w:p>
        </w:tc>
        <w:tc>
          <w:tcPr>
            <w:tcW w:w="7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D9610" w14:textId="77777777" w:rsidR="00E90188" w:rsidRDefault="00E90188" w:rsidP="008F2C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188" w14:paraId="7A7C6707" w14:textId="77777777" w:rsidTr="008F2C5C">
        <w:trPr>
          <w:trHeight w:val="1251"/>
          <w:jc w:val="center"/>
        </w:trPr>
        <w:tc>
          <w:tcPr>
            <w:tcW w:w="7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EC13" w14:textId="77777777" w:rsidR="00E90188" w:rsidRDefault="00E90188" w:rsidP="008F2C5C">
            <w:pPr>
              <w:widowControl/>
              <w:ind w:firstLine="444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本申请单位郑重声明：本申请表所填内容及所提交的全部资料均正确无误、真实有效。如有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虚假愿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承担相应的法律责任。</w:t>
            </w:r>
          </w:p>
          <w:p w14:paraId="4EB46B12" w14:textId="77777777" w:rsidR="00E90188" w:rsidRDefault="00E90188" w:rsidP="008F2C5C">
            <w:pPr>
              <w:widowControl/>
              <w:ind w:firstLine="444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签名（盖章）：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Tahoma" w:cs="Tahoma"/>
                <w:color w:val="000000"/>
                <w:kern w:val="0"/>
                <w:sz w:val="22"/>
              </w:rPr>
              <w:t> 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Tahoma" w:cs="Tahoma"/>
                <w:color w:val="000000"/>
                <w:kern w:val="0"/>
                <w:sz w:val="22"/>
              </w:rPr>
              <w:t>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Tahoma" w:cs="Tahoma"/>
                <w:color w:val="000000"/>
                <w:kern w:val="0"/>
                <w:sz w:val="22"/>
              </w:rPr>
              <w:t>   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Tahoma" w:cs="Tahoma"/>
                <w:color w:val="000000"/>
                <w:kern w:val="0"/>
                <w:sz w:val="22"/>
              </w:rPr>
              <w:t>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Tahoma" w:cs="Tahoma"/>
                <w:color w:val="000000"/>
                <w:kern w:val="0"/>
                <w:sz w:val="22"/>
              </w:rPr>
              <w:t> 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Tahoma" w:cs="Tahoma"/>
                <w:color w:val="000000"/>
                <w:kern w:val="0"/>
                <w:sz w:val="22"/>
              </w:rPr>
              <w:t>  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1189816A" w14:textId="77777777" w:rsidR="00E90188" w:rsidRDefault="00E90188" w:rsidP="00E90188">
      <w:pPr>
        <w:rPr>
          <w:rFonts w:ascii="方正仿宋_GB2312" w:eastAsia="方正仿宋_GB2312" w:hAnsi="方正仿宋_GB2312" w:cs="方正仿宋_GB2312"/>
        </w:rPr>
      </w:pPr>
    </w:p>
    <w:p w14:paraId="72F1079B" w14:textId="77777777" w:rsidR="00000000" w:rsidRPr="00E90188" w:rsidRDefault="00000000"/>
    <w:sectPr w:rsidR="00542DF9" w:rsidRPr="00E90188" w:rsidSect="00E05C03">
      <w:footerReference w:type="default" r:id="rId6"/>
      <w:pgSz w:w="11906" w:h="16838"/>
      <w:pgMar w:top="1418" w:right="1219" w:bottom="155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3780" w14:textId="77777777" w:rsidR="00306CBC" w:rsidRDefault="00306CBC" w:rsidP="00E90188">
      <w:r>
        <w:separator/>
      </w:r>
    </w:p>
  </w:endnote>
  <w:endnote w:type="continuationSeparator" w:id="0">
    <w:p w14:paraId="1C92C488" w14:textId="77777777" w:rsidR="00306CBC" w:rsidRDefault="00306CBC" w:rsidP="00E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6966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63367B60" w14:textId="77777777" w:rsidR="00000000" w:rsidRPr="005445AE" w:rsidRDefault="00000000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 w:rsidRPr="005445AE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45AE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45A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D94F70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5445AE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14:paraId="3C27F0BC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0038" w14:textId="77777777" w:rsidR="00306CBC" w:rsidRDefault="00306CBC" w:rsidP="00E90188">
      <w:r>
        <w:separator/>
      </w:r>
    </w:p>
  </w:footnote>
  <w:footnote w:type="continuationSeparator" w:id="0">
    <w:p w14:paraId="20E65A79" w14:textId="77777777" w:rsidR="00306CBC" w:rsidRDefault="00306CBC" w:rsidP="00E9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76"/>
    <w:rsid w:val="00016D8B"/>
    <w:rsid w:val="00110158"/>
    <w:rsid w:val="00306CBC"/>
    <w:rsid w:val="00866B75"/>
    <w:rsid w:val="00BD4376"/>
    <w:rsid w:val="00E90188"/>
    <w:rsid w:val="00E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CB5977-3BFA-4AAC-B8C7-F767532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1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90188"/>
    <w:rPr>
      <w:sz w:val="18"/>
      <w:szCs w:val="18"/>
    </w:rPr>
  </w:style>
  <w:style w:type="paragraph" w:styleId="a7">
    <w:name w:val="Normal (Web)"/>
    <w:basedOn w:val="a"/>
    <w:qFormat/>
    <w:rsid w:val="00E9018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Ju</dc:creator>
  <cp:keywords/>
  <dc:description/>
  <cp:lastModifiedBy>Carrie Ju</cp:lastModifiedBy>
  <cp:revision>2</cp:revision>
  <dcterms:created xsi:type="dcterms:W3CDTF">2023-10-28T08:07:00Z</dcterms:created>
  <dcterms:modified xsi:type="dcterms:W3CDTF">2023-10-28T08:08:00Z</dcterms:modified>
</cp:coreProperties>
</file>