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F" w:rsidRPr="006369BD" w:rsidRDefault="00E31C0F" w:rsidP="00E31C0F">
      <w:pPr>
        <w:widowControl/>
        <w:shd w:val="clear" w:color="auto" w:fill="FFFFFF"/>
        <w:spacing w:line="560" w:lineRule="exact"/>
        <w:rPr>
          <w:rStyle w:val="a5"/>
          <w:rFonts w:ascii="宋体" w:hAnsi="宋体" w:hint="eastAsia"/>
          <w:sz w:val="28"/>
          <w:szCs w:val="28"/>
        </w:rPr>
      </w:pPr>
      <w:r w:rsidRPr="006369BD">
        <w:rPr>
          <w:rStyle w:val="a5"/>
          <w:rFonts w:ascii="宋体" w:hAnsi="宋体" w:hint="eastAsia"/>
          <w:sz w:val="28"/>
          <w:szCs w:val="28"/>
        </w:rPr>
        <w:t>附件</w:t>
      </w:r>
      <w:r>
        <w:rPr>
          <w:rStyle w:val="a5"/>
          <w:rFonts w:ascii="宋体" w:hAnsi="宋体" w:hint="eastAsia"/>
          <w:sz w:val="28"/>
          <w:szCs w:val="28"/>
        </w:rPr>
        <w:t>3</w:t>
      </w:r>
    </w:p>
    <w:p w:rsidR="00E31C0F" w:rsidRPr="005B62C6" w:rsidRDefault="00E31C0F" w:rsidP="00E31C0F">
      <w:pPr>
        <w:widowControl/>
        <w:shd w:val="clear" w:color="auto" w:fill="FFFFFF"/>
        <w:spacing w:line="440" w:lineRule="exact"/>
        <w:ind w:left="2" w:firstLine="570"/>
        <w:jc w:val="center"/>
        <w:rPr>
          <w:rFonts w:ascii="宋体" w:hAnsi="宋体"/>
          <w:b/>
          <w:bCs/>
          <w:sz w:val="44"/>
          <w:szCs w:val="44"/>
        </w:rPr>
      </w:pPr>
      <w:r w:rsidRPr="005B62C6">
        <w:rPr>
          <w:rFonts w:ascii="宋体" w:hAnsi="宋体" w:hint="eastAsia"/>
          <w:b/>
          <w:bCs/>
          <w:sz w:val="44"/>
          <w:szCs w:val="44"/>
        </w:rPr>
        <w:t xml:space="preserve">倡 议 单 位 </w:t>
      </w:r>
      <w:r w:rsidRPr="005B62C6">
        <w:rPr>
          <w:rFonts w:ascii="宋体" w:hAnsi="宋体"/>
          <w:b/>
          <w:bCs/>
          <w:sz w:val="44"/>
          <w:szCs w:val="44"/>
        </w:rPr>
        <w:t>名</w:t>
      </w:r>
      <w:r w:rsidRPr="005B62C6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5B62C6">
        <w:rPr>
          <w:rFonts w:ascii="宋体" w:hAnsi="宋体"/>
          <w:b/>
          <w:bCs/>
          <w:sz w:val="44"/>
          <w:szCs w:val="44"/>
        </w:rPr>
        <w:t>单</w:t>
      </w:r>
    </w:p>
    <w:p w:rsidR="00E31C0F" w:rsidRPr="005B62C6" w:rsidRDefault="00E31C0F" w:rsidP="00E31C0F">
      <w:pPr>
        <w:widowControl/>
        <w:shd w:val="clear" w:color="auto" w:fill="FFFFFF"/>
        <w:spacing w:line="320" w:lineRule="exact"/>
        <w:ind w:left="462" w:hangingChars="165" w:hanging="462"/>
        <w:jc w:val="left"/>
        <w:rPr>
          <w:rFonts w:ascii="宋体" w:hAnsi="宋体"/>
          <w:bCs/>
          <w:sz w:val="28"/>
          <w:szCs w:val="28"/>
        </w:rPr>
      </w:pP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中国汽车维修行业协会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北京汽车维修行业协会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北京市怀柔区道路运输协会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天津市汽车后市场行业协会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河北省汽车维修行业协会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石家庄市机动车维修协会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唐山市汽车维修协会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内蒙古汽车行业协会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呼和浩特市机动车维修检测行业协会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辽宁省道路运输协会汽车维修专业委员会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沈阳市机动车维修配件行业协会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大连市机动车辆维修行业协会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吉林省汽车维修行业协会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长春市机动车维修行业协会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黑龙江省汽车维修与检测行业协会</w:t>
      </w:r>
    </w:p>
    <w:p w:rsidR="00E31C0F" w:rsidRPr="00164F85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上海市汽车维修行业协会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江苏省交通运输协会汽车维修行业分会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南京汽车维修行业协会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苏州市机动车维修行业协会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张家港市机动车维修行业协会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无锡市机动车维修行业协会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连云港市汽车维修协会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常州市机动车维修行业协会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盐城市汽车维修行业协会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淮安市汽车维修行业协会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浙江省汽车维修行业协会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杭州市汽车维修行业联合会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lastRenderedPageBreak/>
        <w:t>宁波市机动车维修行业协会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温州市机动车维修行业协会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湖州市汽车维修行业协会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义乌市机动车维修配件行业协会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安徽省汽车维修行业协会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宣城市宣州区机动车维修行业协会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福建省机动车维修行业协会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厦门市汽车维修协会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江西省汽车维修行业协会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南昌市汽车维修与检测行业协会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山东省道路运输协会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山东省汽车维修与检测行业协会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淄博市道路运输协会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济南市道路运输协会机动车维修检测分会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青岛市道路运输协会机动车维修与检测分会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邹城市汽车维修协会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莱芜市汽车维修行业协会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菏泽机动车维修行业协会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河南省道路运输协会机动车维修和检测工作委员会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郑州市机动车修配行业协会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洛阳市道路运输协会机动车维修配件工作委员会</w:t>
      </w:r>
    </w:p>
    <w:p w:rsidR="00E31C0F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湖北省运输与物流协会机动车维修救援与检测分会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8F42FB">
        <w:rPr>
          <w:rFonts w:ascii="宋体" w:hAnsi="宋体"/>
          <w:bCs/>
          <w:sz w:val="24"/>
        </w:rPr>
        <w:t>湖北省汽车售后服务行业协会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湖南省汽车维修与检测行业协会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长沙市汽车维修行业协会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湘潭市汽车维修协会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广东省道路运输协会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广东省汽车售后服务行业协会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广州市机动车维修行业协会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lastRenderedPageBreak/>
        <w:t>广州市机动车维修行业协会检测工作委员会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深圳市汽车维修行业协会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佛山市顺德区机动车维修协会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佛山市南海区机动车维修行业协会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佛山市禅城区交通运输协会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东莞市汽车维修行业协会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东莞市汽车行业协会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珠海市汽车摩托车销售维修行业协会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中山市机动车维修与驾驶员培训行业协会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江门市交通运输行业协会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南宁市机动车维修行业协会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广西柳州市汽车维修行业协会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海口市机动车维修检测行业协会</w:t>
      </w:r>
    </w:p>
    <w:p w:rsidR="00E31C0F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 w:hint="eastAsia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三亚市机动车维修与检测协会</w:t>
      </w:r>
    </w:p>
    <w:p w:rsidR="00E31C0F" w:rsidRPr="00164F85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164F85">
        <w:rPr>
          <w:rFonts w:ascii="宋体" w:hAnsi="宋体" w:hint="eastAsia"/>
          <w:bCs/>
          <w:sz w:val="24"/>
        </w:rPr>
        <w:t xml:space="preserve">云南省汽车维修行业协会 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云南省汽车摩托车后市场行业协会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重庆市道路运输协会汽车维修专委会</w:t>
      </w:r>
    </w:p>
    <w:p w:rsidR="00E31C0F" w:rsidRPr="00164F85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成都市汽车维修行业协会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陕西省道路运输协会汽车维修检测分会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西安市机动车服务行业协会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兰州市机动车辆维修行业协会</w:t>
      </w:r>
    </w:p>
    <w:p w:rsidR="00E31C0F" w:rsidRPr="005B62C6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Fonts w:ascii="宋体" w:hAnsi="宋体"/>
          <w:bCs/>
          <w:sz w:val="24"/>
        </w:rPr>
      </w:pPr>
      <w:r w:rsidRPr="005B62C6">
        <w:rPr>
          <w:rFonts w:ascii="宋体" w:hAnsi="宋体" w:hint="eastAsia"/>
          <w:bCs/>
          <w:sz w:val="24"/>
        </w:rPr>
        <w:t>西宁市机动车维修检测行业协会</w:t>
      </w:r>
    </w:p>
    <w:p w:rsidR="00E31C0F" w:rsidRPr="00164F85" w:rsidRDefault="00E31C0F" w:rsidP="00E31C0F">
      <w:pPr>
        <w:widowControl/>
        <w:numPr>
          <w:ilvl w:val="0"/>
          <w:numId w:val="1"/>
        </w:numPr>
        <w:spacing w:line="360" w:lineRule="auto"/>
        <w:ind w:firstLine="431"/>
        <w:jc w:val="left"/>
        <w:rPr>
          <w:rStyle w:val="a5"/>
          <w:rFonts w:ascii="宋体" w:hAnsi="宋体" w:hint="eastAsia"/>
          <w:b w:val="0"/>
          <w:sz w:val="24"/>
        </w:rPr>
      </w:pPr>
      <w:r w:rsidRPr="005B62C6">
        <w:rPr>
          <w:rFonts w:ascii="宋体" w:hAnsi="宋体" w:hint="eastAsia"/>
          <w:bCs/>
          <w:sz w:val="24"/>
        </w:rPr>
        <w:t>乌鲁木齐市交通运输协会运输、维修、装卸专委会</w:t>
      </w:r>
    </w:p>
    <w:p w:rsidR="00B63D1B" w:rsidRPr="00E31C0F" w:rsidRDefault="00B63D1B" w:rsidP="00E31C0F"/>
    <w:sectPr w:rsidR="00B63D1B" w:rsidRPr="00E31C0F" w:rsidSect="001E1BC8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A5" w:rsidRDefault="00286DA5" w:rsidP="00313D94">
      <w:r>
        <w:separator/>
      </w:r>
    </w:p>
  </w:endnote>
  <w:endnote w:type="continuationSeparator" w:id="1">
    <w:p w:rsidR="00286DA5" w:rsidRDefault="00286DA5" w:rsidP="0031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2D" w:rsidRDefault="00313D9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903A7">
      <w:rPr>
        <w:rStyle w:val="a3"/>
      </w:rPr>
      <w:instrText xml:space="preserve">PAGE  </w:instrText>
    </w:r>
    <w:r>
      <w:fldChar w:fldCharType="end"/>
    </w:r>
  </w:p>
  <w:p w:rsidR="00CA2A2D" w:rsidRDefault="00286D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2D" w:rsidRDefault="00313D9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903A7">
      <w:rPr>
        <w:rStyle w:val="a3"/>
      </w:rPr>
      <w:instrText xml:space="preserve">PAGE  </w:instrText>
    </w:r>
    <w:r>
      <w:fldChar w:fldCharType="separate"/>
    </w:r>
    <w:r w:rsidR="00E31C0F">
      <w:rPr>
        <w:rStyle w:val="a3"/>
        <w:noProof/>
      </w:rPr>
      <w:t>3</w:t>
    </w:r>
    <w:r>
      <w:fldChar w:fldCharType="end"/>
    </w:r>
  </w:p>
  <w:p w:rsidR="00CA2A2D" w:rsidRDefault="00286D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A5" w:rsidRDefault="00286DA5" w:rsidP="00313D94">
      <w:r>
        <w:separator/>
      </w:r>
    </w:p>
  </w:footnote>
  <w:footnote w:type="continuationSeparator" w:id="1">
    <w:p w:rsidR="00286DA5" w:rsidRDefault="00286DA5" w:rsidP="00313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A52"/>
    <w:multiLevelType w:val="hybridMultilevel"/>
    <w:tmpl w:val="4D644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3A7"/>
    <w:rsid w:val="00286DA5"/>
    <w:rsid w:val="00313D94"/>
    <w:rsid w:val="003903A7"/>
    <w:rsid w:val="005642EE"/>
    <w:rsid w:val="00B63D1B"/>
    <w:rsid w:val="00E31C0F"/>
    <w:rsid w:val="00E3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03A7"/>
  </w:style>
  <w:style w:type="paragraph" w:styleId="a4">
    <w:name w:val="footer"/>
    <w:basedOn w:val="a"/>
    <w:link w:val="Char"/>
    <w:rsid w:val="00390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903A7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3903A7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E31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31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>user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2018-02-06T06:18:00Z</dcterms:created>
  <dcterms:modified xsi:type="dcterms:W3CDTF">2018-02-07T08:10:00Z</dcterms:modified>
</cp:coreProperties>
</file>